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446" w:type="dxa"/>
        <w:tblLook w:val="04A0" w:firstRow="1" w:lastRow="0" w:firstColumn="1" w:lastColumn="0" w:noHBand="0" w:noVBand="1"/>
      </w:tblPr>
      <w:tblGrid>
        <w:gridCol w:w="1838"/>
        <w:gridCol w:w="3402"/>
        <w:gridCol w:w="3402"/>
        <w:gridCol w:w="3402"/>
        <w:gridCol w:w="3402"/>
      </w:tblGrid>
      <w:tr w:rsidR="00565AAE" w14:paraId="0F7E9CCC" w14:textId="77777777" w:rsidTr="1853191E">
        <w:trPr>
          <w:trHeight w:val="267"/>
        </w:trPr>
        <w:tc>
          <w:tcPr>
            <w:tcW w:w="1838" w:type="dxa"/>
            <w:shd w:val="clear" w:color="auto" w:fill="FFFFFF" w:themeFill="background1"/>
            <w:vAlign w:val="center"/>
          </w:tcPr>
          <w:p w14:paraId="1AEE3859" w14:textId="77777777" w:rsidR="00565AAE" w:rsidRPr="00F35353" w:rsidRDefault="00565AAE" w:rsidP="00F35353">
            <w:pPr>
              <w:jc w:val="center"/>
              <w:rPr>
                <w:b/>
              </w:rPr>
            </w:pPr>
            <w:bookmarkStart w:id="0" w:name="_GoBack"/>
            <w:bookmarkEnd w:id="0"/>
            <w:r w:rsidRPr="00F35353">
              <w:rPr>
                <w:b/>
              </w:rPr>
              <w:t>SKILLS</w:t>
            </w:r>
          </w:p>
        </w:tc>
        <w:tc>
          <w:tcPr>
            <w:tcW w:w="3402" w:type="dxa"/>
            <w:shd w:val="clear" w:color="auto" w:fill="C5E0B3" w:themeFill="accent6" w:themeFillTint="66"/>
          </w:tcPr>
          <w:p w14:paraId="45A1C49D" w14:textId="77777777" w:rsidR="00565AAE" w:rsidRPr="00F35353" w:rsidRDefault="00565AAE" w:rsidP="00F35353">
            <w:pPr>
              <w:jc w:val="center"/>
              <w:rPr>
                <w:b/>
              </w:rPr>
            </w:pPr>
            <w:r w:rsidRPr="00F35353">
              <w:rPr>
                <w:b/>
              </w:rPr>
              <w:t>EYFS</w:t>
            </w:r>
          </w:p>
        </w:tc>
        <w:tc>
          <w:tcPr>
            <w:tcW w:w="3402" w:type="dxa"/>
            <w:shd w:val="clear" w:color="auto" w:fill="C5E0B3" w:themeFill="accent6" w:themeFillTint="66"/>
          </w:tcPr>
          <w:p w14:paraId="31F438F2" w14:textId="77777777" w:rsidR="00565AAE" w:rsidRPr="00F35353" w:rsidRDefault="00565AAE" w:rsidP="00F35353">
            <w:pPr>
              <w:jc w:val="center"/>
              <w:rPr>
                <w:b/>
              </w:rPr>
            </w:pPr>
            <w:r w:rsidRPr="00F35353">
              <w:rPr>
                <w:b/>
              </w:rPr>
              <w:t>YEAR 1</w:t>
            </w:r>
            <w:r>
              <w:rPr>
                <w:b/>
              </w:rPr>
              <w:t>/2</w:t>
            </w:r>
          </w:p>
        </w:tc>
        <w:tc>
          <w:tcPr>
            <w:tcW w:w="3402" w:type="dxa"/>
            <w:shd w:val="clear" w:color="auto" w:fill="C5E0B3" w:themeFill="accent6" w:themeFillTint="66"/>
          </w:tcPr>
          <w:p w14:paraId="1D6DAF54" w14:textId="77777777" w:rsidR="00565AAE" w:rsidRPr="00F35353" w:rsidRDefault="00565AAE" w:rsidP="00F35353">
            <w:pPr>
              <w:jc w:val="center"/>
              <w:rPr>
                <w:b/>
              </w:rPr>
            </w:pPr>
            <w:r w:rsidRPr="00F35353">
              <w:rPr>
                <w:b/>
              </w:rPr>
              <w:t>YEAR 3</w:t>
            </w:r>
            <w:r>
              <w:rPr>
                <w:b/>
              </w:rPr>
              <w:t>/4</w:t>
            </w:r>
          </w:p>
        </w:tc>
        <w:tc>
          <w:tcPr>
            <w:tcW w:w="3402" w:type="dxa"/>
            <w:shd w:val="clear" w:color="auto" w:fill="C5E0B3" w:themeFill="accent6" w:themeFillTint="66"/>
          </w:tcPr>
          <w:p w14:paraId="75BE8CAD" w14:textId="77777777" w:rsidR="00565AAE" w:rsidRPr="00F35353" w:rsidRDefault="00565AAE" w:rsidP="00F35353">
            <w:pPr>
              <w:jc w:val="center"/>
              <w:rPr>
                <w:b/>
              </w:rPr>
            </w:pPr>
            <w:r w:rsidRPr="00F35353">
              <w:rPr>
                <w:b/>
              </w:rPr>
              <w:t>YEAR 5</w:t>
            </w:r>
            <w:r>
              <w:rPr>
                <w:b/>
              </w:rPr>
              <w:t>/6</w:t>
            </w:r>
          </w:p>
        </w:tc>
      </w:tr>
      <w:tr w:rsidR="00565AAE" w14:paraId="276CD3D4" w14:textId="77777777" w:rsidTr="1853191E">
        <w:trPr>
          <w:trHeight w:val="7075"/>
        </w:trPr>
        <w:tc>
          <w:tcPr>
            <w:tcW w:w="1838" w:type="dxa"/>
            <w:shd w:val="clear" w:color="auto" w:fill="C5E0B3" w:themeFill="accent6" w:themeFillTint="66"/>
            <w:vAlign w:val="center"/>
          </w:tcPr>
          <w:p w14:paraId="34642778" w14:textId="77777777" w:rsidR="00565AAE" w:rsidRPr="00F35353" w:rsidRDefault="00565AAE" w:rsidP="00F35353">
            <w:pPr>
              <w:jc w:val="center"/>
            </w:pPr>
            <w:r w:rsidRPr="00F35353">
              <w:t>Boundaries, Risk Taking, Safety</w:t>
            </w:r>
          </w:p>
        </w:tc>
        <w:tc>
          <w:tcPr>
            <w:tcW w:w="3402" w:type="dxa"/>
            <w:shd w:val="clear" w:color="auto" w:fill="FFFFFF" w:themeFill="background1"/>
            <w:vAlign w:val="center"/>
          </w:tcPr>
          <w:p w14:paraId="3DEAEEC8" w14:textId="77777777" w:rsidR="00565AAE" w:rsidRDefault="00F849F1" w:rsidP="003D4B08">
            <w:r>
              <w:t>I</w:t>
            </w:r>
            <w:r w:rsidR="00565AAE">
              <w:t xml:space="preserve"> listen carefully to the boundaries of Woodlands and can point to them and stay within them, with adult support.</w:t>
            </w:r>
          </w:p>
          <w:p w14:paraId="672A6659" w14:textId="77777777" w:rsidR="00F849F1" w:rsidRDefault="00F849F1" w:rsidP="00F849F1"/>
          <w:p w14:paraId="2057B719" w14:textId="77777777" w:rsidR="00565AAE" w:rsidRDefault="00565AAE" w:rsidP="00F35353">
            <w:r>
              <w:t>I can say some of the rules and safety procedures of the fire circle, with adult support.</w:t>
            </w:r>
          </w:p>
          <w:p w14:paraId="0A37501D" w14:textId="77777777" w:rsidR="00565AAE" w:rsidRDefault="00565AAE" w:rsidP="00F35353"/>
          <w:p w14:paraId="0DBA9D30" w14:textId="77777777" w:rsidR="00565AAE" w:rsidRDefault="00565AAE" w:rsidP="00F35353">
            <w:r>
              <w:t>I can travel safely along rough ground.</w:t>
            </w:r>
          </w:p>
          <w:p w14:paraId="5DAB6C7B" w14:textId="77777777" w:rsidR="00565AAE" w:rsidRDefault="00565AAE" w:rsidP="00F35353"/>
          <w:p w14:paraId="771D96AD" w14:textId="77777777" w:rsidR="00565AAE" w:rsidRDefault="00565AAE" w:rsidP="00F35353">
            <w:r>
              <w:t>I can carry sticks safely.</w:t>
            </w:r>
          </w:p>
          <w:p w14:paraId="02EB378F" w14:textId="77777777" w:rsidR="00565AAE" w:rsidRDefault="00565AAE" w:rsidP="00F35353"/>
          <w:p w14:paraId="078D122E" w14:textId="77777777" w:rsidR="00565AAE" w:rsidRPr="00F35353" w:rsidRDefault="00565AAE" w:rsidP="00F35353">
            <w:pPr>
              <w:rPr>
                <w:b/>
              </w:rPr>
            </w:pPr>
            <w:r>
              <w:t>I know not to pick or eat anything from the Woodlands area.</w:t>
            </w:r>
          </w:p>
        </w:tc>
        <w:tc>
          <w:tcPr>
            <w:tcW w:w="3402" w:type="dxa"/>
            <w:shd w:val="clear" w:color="auto" w:fill="FFFFFF" w:themeFill="background1"/>
          </w:tcPr>
          <w:p w14:paraId="14AC2F6D" w14:textId="77777777" w:rsidR="00565AAE" w:rsidRDefault="00565AAE" w:rsidP="00F35353">
            <w:r>
              <w:t>I can identify where the boundaries are and stay within them, with adult supervision.</w:t>
            </w:r>
          </w:p>
          <w:p w14:paraId="6A05A809" w14:textId="77777777" w:rsidR="00565AAE" w:rsidRDefault="00565AAE" w:rsidP="00F35353"/>
          <w:p w14:paraId="4E672C3D" w14:textId="77777777" w:rsidR="00565AAE" w:rsidRDefault="00565AAE" w:rsidP="00F35353">
            <w:r>
              <w:t xml:space="preserve">I know and can explain the rules and safety procedures of the fire circle.  </w:t>
            </w:r>
          </w:p>
          <w:p w14:paraId="5A39BBE3" w14:textId="77777777" w:rsidR="00565AAE" w:rsidRDefault="00565AAE" w:rsidP="00F35353"/>
          <w:p w14:paraId="57F89454" w14:textId="77777777" w:rsidR="00565AAE" w:rsidRDefault="00565AAE" w:rsidP="00250DF6">
            <w:r w:rsidRPr="009C0BF8">
              <w:t>I can manage risks while travelling safely along rough ground.</w:t>
            </w:r>
          </w:p>
          <w:p w14:paraId="41C8F396" w14:textId="77777777" w:rsidR="00565AAE" w:rsidRDefault="00565AAE" w:rsidP="00250DF6"/>
          <w:p w14:paraId="1295B94F" w14:textId="77777777" w:rsidR="00565AAE" w:rsidRDefault="00565AAE" w:rsidP="00250DF6">
            <w:r>
              <w:t>I can help adults to safely transport simple tools to the Woodlands area.</w:t>
            </w:r>
          </w:p>
          <w:p w14:paraId="72A3D3EC" w14:textId="77777777" w:rsidR="00565AAE" w:rsidRPr="00F35353" w:rsidRDefault="00565AAE" w:rsidP="00F35353">
            <w:pPr>
              <w:rPr>
                <w:b/>
              </w:rPr>
            </w:pPr>
          </w:p>
        </w:tc>
        <w:tc>
          <w:tcPr>
            <w:tcW w:w="3402" w:type="dxa"/>
            <w:shd w:val="clear" w:color="auto" w:fill="FFFFFF" w:themeFill="background1"/>
          </w:tcPr>
          <w:p w14:paraId="5A74E8A3" w14:textId="77777777" w:rsidR="00565AAE" w:rsidRDefault="00565AAE" w:rsidP="00F35353">
            <w:r>
              <w:t xml:space="preserve">I can identify and confidently explain where the boundaries are. I can remain within the boundaries without adult support. </w:t>
            </w:r>
          </w:p>
          <w:p w14:paraId="0D0B940D" w14:textId="77777777" w:rsidR="00565AAE" w:rsidRDefault="00565AAE" w:rsidP="00F35353"/>
          <w:p w14:paraId="50A7C791" w14:textId="77777777" w:rsidR="00565AAE" w:rsidRDefault="00565AAE" w:rsidP="00F35353">
            <w:r>
              <w:t xml:space="preserve">I can support peers with the safety rules and procedures of the Woodlands area. </w:t>
            </w:r>
          </w:p>
          <w:p w14:paraId="0E27B00A" w14:textId="77777777" w:rsidR="00565AAE" w:rsidRDefault="00565AAE" w:rsidP="00F35353"/>
          <w:p w14:paraId="3948FCD6" w14:textId="77777777" w:rsidR="00565AAE" w:rsidRDefault="00565AAE" w:rsidP="00716750">
            <w:r>
              <w:t>I can confidently retell and adhere to the fire circle and safety rules, with adult supervision.</w:t>
            </w:r>
          </w:p>
          <w:p w14:paraId="60061E4C" w14:textId="77777777" w:rsidR="00565AAE" w:rsidRDefault="00565AAE" w:rsidP="00716750"/>
          <w:p w14:paraId="00D388DA" w14:textId="77777777" w:rsidR="00565AAE" w:rsidRDefault="00565AAE" w:rsidP="00250DF6">
            <w:r>
              <w:t xml:space="preserve">I can navigate different uneven terrains with confidence, without adult supervision. </w:t>
            </w:r>
          </w:p>
          <w:p w14:paraId="44EAFD9C" w14:textId="77777777" w:rsidR="00565AAE" w:rsidRPr="00F35353" w:rsidRDefault="00565AAE" w:rsidP="00716750">
            <w:pPr>
              <w:rPr>
                <w:b/>
              </w:rPr>
            </w:pPr>
          </w:p>
        </w:tc>
        <w:tc>
          <w:tcPr>
            <w:tcW w:w="3402" w:type="dxa"/>
            <w:shd w:val="clear" w:color="auto" w:fill="FFFFFF" w:themeFill="background1"/>
          </w:tcPr>
          <w:p w14:paraId="31D6A235" w14:textId="77777777" w:rsidR="00565AAE" w:rsidRDefault="00565AAE" w:rsidP="00F35353">
            <w:r>
              <w:t>I can be involved in deciding the Woodlands safety rules.</w:t>
            </w:r>
          </w:p>
          <w:p w14:paraId="4B94D5A5" w14:textId="77777777" w:rsidR="00565AAE" w:rsidRDefault="00565AAE" w:rsidP="00F35353"/>
          <w:p w14:paraId="5BCEDDAD" w14:textId="24845E81" w:rsidR="00565AAE" w:rsidRDefault="00565AAE" w:rsidP="00F35353">
            <w:r>
              <w:t>I can collaborate decisions o</w:t>
            </w:r>
            <w:r w:rsidR="4570F77C">
              <w:t>n</w:t>
            </w:r>
            <w:r>
              <w:t xml:space="preserve"> the Woodlands boundaries and remain within them.</w:t>
            </w:r>
          </w:p>
          <w:p w14:paraId="3DEEC669" w14:textId="77777777" w:rsidR="00565AAE" w:rsidRDefault="00565AAE" w:rsidP="00F35353"/>
          <w:p w14:paraId="3761A6A1" w14:textId="77777777" w:rsidR="00565AAE" w:rsidRDefault="00565AAE" w:rsidP="00F35353">
            <w:r>
              <w:t>I can adhere to the rules and safety procedures without adult support.</w:t>
            </w:r>
          </w:p>
          <w:p w14:paraId="3656B9AB" w14:textId="77777777" w:rsidR="00565AAE" w:rsidRDefault="00565AAE" w:rsidP="00F35353"/>
          <w:p w14:paraId="732AE009" w14:textId="77777777" w:rsidR="00565AAE" w:rsidRDefault="00565AAE" w:rsidP="00F35353">
            <w:r>
              <w:t>I can support other children to adhere to the rules and safety procedures.</w:t>
            </w:r>
          </w:p>
          <w:p w14:paraId="45FB0818" w14:textId="77777777" w:rsidR="00565AAE" w:rsidRDefault="00565AAE" w:rsidP="00F35353"/>
          <w:p w14:paraId="62578714" w14:textId="6B88796D" w:rsidR="00565AAE" w:rsidRDefault="00565AAE" w:rsidP="00E614A6">
            <w:r>
              <w:t xml:space="preserve">I can perform a simple risk assessment prior to </w:t>
            </w:r>
            <w:bookmarkStart w:id="1" w:name="_Int_1bSPOSh7"/>
            <w:r>
              <w:t>Woodland</w:t>
            </w:r>
            <w:r w:rsidR="07E9B767">
              <w:t>’</w:t>
            </w:r>
            <w:r>
              <w:t>s</w:t>
            </w:r>
            <w:bookmarkEnd w:id="1"/>
            <w:r>
              <w:t xml:space="preserve"> sessions. </w:t>
            </w:r>
          </w:p>
          <w:p w14:paraId="049F31CB" w14:textId="77777777" w:rsidR="00565AAE" w:rsidRDefault="00565AAE" w:rsidP="00E614A6"/>
          <w:p w14:paraId="53128261" w14:textId="77777777" w:rsidR="00565AAE" w:rsidRPr="00F35353" w:rsidRDefault="00565AAE" w:rsidP="00F35353">
            <w:pPr>
              <w:rPr>
                <w:b/>
              </w:rPr>
            </w:pPr>
          </w:p>
        </w:tc>
      </w:tr>
      <w:tr w:rsidR="00565AAE" w14:paraId="504738B3" w14:textId="77777777" w:rsidTr="1853191E">
        <w:trPr>
          <w:trHeight w:val="267"/>
        </w:trPr>
        <w:tc>
          <w:tcPr>
            <w:tcW w:w="1838" w:type="dxa"/>
            <w:shd w:val="clear" w:color="auto" w:fill="C5E0B3" w:themeFill="accent6" w:themeFillTint="66"/>
            <w:vAlign w:val="center"/>
          </w:tcPr>
          <w:p w14:paraId="6289850F" w14:textId="77777777" w:rsidR="00565AAE" w:rsidRDefault="00565AAE" w:rsidP="00F35353">
            <w:pPr>
              <w:jc w:val="center"/>
            </w:pPr>
            <w:r>
              <w:t>Shelter Building</w:t>
            </w:r>
          </w:p>
        </w:tc>
        <w:tc>
          <w:tcPr>
            <w:tcW w:w="3402" w:type="dxa"/>
          </w:tcPr>
          <w:p w14:paraId="1ADC8BE6" w14:textId="77777777" w:rsidR="00565AAE" w:rsidRDefault="00565AAE" w:rsidP="00716750">
            <w:r>
              <w:t xml:space="preserve">I can help build a tepee and use natural and man-made materials with a small group of peers and adults. </w:t>
            </w:r>
          </w:p>
          <w:p w14:paraId="62486C05" w14:textId="77777777" w:rsidR="00565AAE" w:rsidRDefault="00565AAE" w:rsidP="00716750"/>
          <w:p w14:paraId="1BD5C0EA" w14:textId="77777777" w:rsidR="00565AAE" w:rsidRDefault="00565AAE" w:rsidP="00716750">
            <w:r>
              <w:t>I can use a mallet safely to hit in tent pegs, with adult supervision.</w:t>
            </w:r>
          </w:p>
          <w:p w14:paraId="4101652C" w14:textId="77777777" w:rsidR="00565AAE" w:rsidRDefault="00565AAE" w:rsidP="00716750"/>
          <w:p w14:paraId="12DE4DBC" w14:textId="77777777" w:rsidR="00565AAE" w:rsidRDefault="002413EF" w:rsidP="00716750">
            <w:r>
              <w:t>I can build a bird’</w:t>
            </w:r>
            <w:r w:rsidR="00565AAE">
              <w:t>s nest.</w:t>
            </w:r>
          </w:p>
          <w:p w14:paraId="4B99056E" w14:textId="77777777" w:rsidR="00565AAE" w:rsidRDefault="00565AAE" w:rsidP="00716750"/>
          <w:p w14:paraId="4CF871E5" w14:textId="77777777" w:rsidR="00565AAE" w:rsidRDefault="00565AAE" w:rsidP="00716750">
            <w:r>
              <w:t>I can build a pond for a frog.</w:t>
            </w:r>
          </w:p>
          <w:p w14:paraId="1299C43A" w14:textId="77777777" w:rsidR="00565AAE" w:rsidRDefault="00565AAE" w:rsidP="00716750"/>
          <w:p w14:paraId="3C6E31D4" w14:textId="77777777" w:rsidR="00565AAE" w:rsidRDefault="00565AAE" w:rsidP="00716750">
            <w:r>
              <w:t>I can create an assault course for teddy.</w:t>
            </w:r>
          </w:p>
          <w:p w14:paraId="4DDBEF00" w14:textId="77777777" w:rsidR="003D4B08" w:rsidRDefault="003D4B08" w:rsidP="00716750"/>
          <w:p w14:paraId="3461D779" w14:textId="77777777" w:rsidR="00565AAE" w:rsidRDefault="00565AAE" w:rsidP="00716750"/>
          <w:p w14:paraId="3CF2D8B6" w14:textId="77777777" w:rsidR="00565AAE" w:rsidRDefault="00565AAE"/>
        </w:tc>
        <w:tc>
          <w:tcPr>
            <w:tcW w:w="3402" w:type="dxa"/>
          </w:tcPr>
          <w:p w14:paraId="0E47CFA7" w14:textId="77777777" w:rsidR="00565AAE" w:rsidRDefault="00565AAE" w:rsidP="00716750">
            <w:r>
              <w:lastRenderedPageBreak/>
              <w:t>I can use a variety of materials to make my own mini shelter, including using a tripod method (for example, for dolls and action figures).</w:t>
            </w:r>
          </w:p>
          <w:p w14:paraId="220628EB" w14:textId="77777777" w:rsidR="00565AAE" w:rsidRDefault="00565AAE" w:rsidP="00716750">
            <w:r>
              <w:t>Using my mini den, I can build a human sized shelter.</w:t>
            </w:r>
          </w:p>
          <w:p w14:paraId="4ACB8AD7" w14:textId="5A10BEAD" w:rsidR="00565AAE" w:rsidRDefault="142FC638" w:rsidP="00716750">
            <w:r>
              <w:t xml:space="preserve">I </w:t>
            </w:r>
            <w:r w:rsidR="00565AAE">
              <w:t>can describe the materials I have used.</w:t>
            </w:r>
          </w:p>
          <w:p w14:paraId="0FB78278" w14:textId="77777777" w:rsidR="00565AAE" w:rsidRDefault="00565AAE" w:rsidP="00716750"/>
          <w:p w14:paraId="19953A09" w14:textId="26E39CC1" w:rsidR="00565AAE" w:rsidRDefault="00565AAE" w:rsidP="00716750">
            <w:r>
              <w:t xml:space="preserve">I can work with a </w:t>
            </w:r>
            <w:r w:rsidR="06FD7610">
              <w:t>small</w:t>
            </w:r>
            <w:r>
              <w:t xml:space="preserve"> group of peers and adults to build a bridge</w:t>
            </w:r>
          </w:p>
          <w:p w14:paraId="1FC39945" w14:textId="77777777" w:rsidR="00565AAE" w:rsidRDefault="00565AAE" w:rsidP="00716750"/>
          <w:p w14:paraId="1C4E2FFD" w14:textId="77777777" w:rsidR="00565AAE" w:rsidRDefault="00565AAE" w:rsidP="00250DF6">
            <w:r>
              <w:t xml:space="preserve">I can use a mallet safely with adult supervision. </w:t>
            </w:r>
          </w:p>
          <w:p w14:paraId="0562CB0E" w14:textId="77777777" w:rsidR="00565AAE" w:rsidRDefault="00565AAE" w:rsidP="00250DF6"/>
          <w:p w14:paraId="53C63A6F" w14:textId="77777777" w:rsidR="00565AAE" w:rsidRDefault="00565AAE" w:rsidP="00250DF6">
            <w:r>
              <w:t>I can secure tent pegs using a mallet, independently.</w:t>
            </w:r>
          </w:p>
          <w:p w14:paraId="34CE0A41" w14:textId="77777777" w:rsidR="00565AAE" w:rsidRDefault="00565AAE" w:rsidP="00250DF6"/>
          <w:p w14:paraId="461A6BBB" w14:textId="77777777" w:rsidR="00565AAE" w:rsidRDefault="00565AAE" w:rsidP="00250DF6">
            <w:r>
              <w:t xml:space="preserve">I can tie a simple knot to secure rope or string. </w:t>
            </w:r>
          </w:p>
          <w:p w14:paraId="62EBF3C5" w14:textId="77777777" w:rsidR="00565AAE" w:rsidRDefault="00565AAE" w:rsidP="00250DF6"/>
          <w:p w14:paraId="6D98A12B" w14:textId="77777777" w:rsidR="00565AAE" w:rsidRDefault="00565AAE" w:rsidP="00716750"/>
        </w:tc>
        <w:tc>
          <w:tcPr>
            <w:tcW w:w="3402" w:type="dxa"/>
          </w:tcPr>
          <w:p w14:paraId="46C98CFB" w14:textId="77777777" w:rsidR="00565AAE" w:rsidRDefault="00565AAE" w:rsidP="00716750">
            <w:r>
              <w:lastRenderedPageBreak/>
              <w:t>I can research historical shelters.</w:t>
            </w:r>
          </w:p>
          <w:p w14:paraId="2946DB82" w14:textId="77777777" w:rsidR="00565AAE" w:rsidRDefault="00565AAE" w:rsidP="00716750"/>
          <w:p w14:paraId="15837F11" w14:textId="77777777" w:rsidR="00565AAE" w:rsidRDefault="00565AAE" w:rsidP="00716750">
            <w:r>
              <w:t xml:space="preserve">I can design my own historical mini shelters and explain what I used and how I built it. </w:t>
            </w:r>
          </w:p>
          <w:p w14:paraId="5997CC1D" w14:textId="77777777" w:rsidR="00565AAE" w:rsidRDefault="00565AAE" w:rsidP="00716750"/>
          <w:p w14:paraId="13546932" w14:textId="77777777" w:rsidR="00565AAE" w:rsidRDefault="00565AAE" w:rsidP="00716750">
            <w:r>
              <w:t>I can work as part of a team to create a historical dwelling.</w:t>
            </w:r>
          </w:p>
          <w:p w14:paraId="110FFD37" w14:textId="77777777" w:rsidR="00565AAE" w:rsidRDefault="00565AAE" w:rsidP="00716750"/>
          <w:p w14:paraId="7C07E237" w14:textId="77777777" w:rsidR="00565AAE" w:rsidRDefault="00565AAE" w:rsidP="00716750">
            <w:r>
              <w:lastRenderedPageBreak/>
              <w:t>I can demonstrate mu understanding of Neolithic dwellings.</w:t>
            </w:r>
          </w:p>
          <w:p w14:paraId="6B699379" w14:textId="77777777" w:rsidR="00565AAE" w:rsidRDefault="00565AAE" w:rsidP="00716750"/>
          <w:p w14:paraId="4D04FAD1" w14:textId="77777777" w:rsidR="00565AAE" w:rsidRDefault="003D4B08" w:rsidP="00716750">
            <w:r>
              <w:t>I can give other</w:t>
            </w:r>
            <w:r w:rsidR="00565AAE">
              <w:t>s a tour of a dwelling and explain its features.</w:t>
            </w:r>
          </w:p>
          <w:p w14:paraId="3FE9F23F" w14:textId="77777777" w:rsidR="00565AAE" w:rsidRDefault="00565AAE" w:rsidP="00716750"/>
          <w:p w14:paraId="0E609B07" w14:textId="77777777" w:rsidR="00565AAE" w:rsidRDefault="00565AAE" w:rsidP="00716750">
            <w:r>
              <w:t>I can begin to use a range of knots.</w:t>
            </w:r>
          </w:p>
          <w:p w14:paraId="1F72F646" w14:textId="77777777" w:rsidR="00565AAE" w:rsidRDefault="00565AAE" w:rsidP="00716750"/>
        </w:tc>
        <w:tc>
          <w:tcPr>
            <w:tcW w:w="3402" w:type="dxa"/>
          </w:tcPr>
          <w:p w14:paraId="2FF2CB34" w14:textId="77777777" w:rsidR="00565AAE" w:rsidRDefault="00565AAE" w:rsidP="00716750">
            <w:r>
              <w:lastRenderedPageBreak/>
              <w:t>I can work as a team to build a waterproof shelter independently.</w:t>
            </w:r>
          </w:p>
          <w:p w14:paraId="08CE6F91" w14:textId="77777777" w:rsidR="00565AAE" w:rsidRDefault="00565AAE" w:rsidP="00716750"/>
          <w:p w14:paraId="3AA95EF7" w14:textId="77777777" w:rsidR="00565AAE" w:rsidRDefault="00565AAE" w:rsidP="00716750">
            <w:r>
              <w:t>I can ind</w:t>
            </w:r>
            <w:r w:rsidR="003D4B08">
              <w:t>ependently tie reef knots, and round turn two half hitches</w:t>
            </w:r>
            <w:r>
              <w:t xml:space="preserve"> knots to attach shelter materials. </w:t>
            </w:r>
          </w:p>
          <w:p w14:paraId="61CDCEAD" w14:textId="77777777" w:rsidR="00565AAE" w:rsidRDefault="00565AAE" w:rsidP="00716750"/>
          <w:p w14:paraId="3B584CE7" w14:textId="77777777" w:rsidR="00565AAE" w:rsidRDefault="00565AAE" w:rsidP="00716750">
            <w:r>
              <w:lastRenderedPageBreak/>
              <w:t xml:space="preserve">I can work as a team to build a tepee shelter using camouflage netting. </w:t>
            </w:r>
          </w:p>
          <w:p w14:paraId="6BB9E253" w14:textId="77777777" w:rsidR="00565AAE" w:rsidRDefault="00565AAE" w:rsidP="00716750"/>
          <w:p w14:paraId="0702AAFD" w14:textId="77777777" w:rsidR="00565AAE" w:rsidRDefault="00565AAE" w:rsidP="00C56084">
            <w:r>
              <w:t>I can complete shelter challenges, for example, to work in a group to build our own shelters. I can reflect on my previous learning to select appropriate methods to build challenge shelters.</w:t>
            </w:r>
          </w:p>
          <w:p w14:paraId="43127184" w14:textId="77777777" w:rsidR="00565AAE" w:rsidRDefault="00565AAE" w:rsidP="00C56084">
            <w:r>
              <w:t>(E.G. Anderson Shelter)</w:t>
            </w:r>
          </w:p>
          <w:p w14:paraId="23DE523C" w14:textId="77777777" w:rsidR="00565AAE" w:rsidRDefault="00565AAE" w:rsidP="00C56084"/>
          <w:p w14:paraId="5502B1B0" w14:textId="77777777" w:rsidR="00565AAE" w:rsidRDefault="00565AAE" w:rsidP="00C56084">
            <w:r>
              <w:t>I can compare and ev</w:t>
            </w:r>
            <w:r w:rsidR="003D4B08">
              <w:t>aluate my shelter with my peers</w:t>
            </w:r>
            <w:r>
              <w:t>.</w:t>
            </w:r>
          </w:p>
          <w:p w14:paraId="52E56223" w14:textId="77777777" w:rsidR="00565AAE" w:rsidRDefault="00565AAE" w:rsidP="00716750"/>
        </w:tc>
      </w:tr>
      <w:tr w:rsidR="00565AAE" w14:paraId="5463C640" w14:textId="77777777" w:rsidTr="1853191E">
        <w:trPr>
          <w:trHeight w:val="533"/>
        </w:trPr>
        <w:tc>
          <w:tcPr>
            <w:tcW w:w="1838" w:type="dxa"/>
            <w:shd w:val="clear" w:color="auto" w:fill="C5E0B3" w:themeFill="accent6" w:themeFillTint="66"/>
            <w:vAlign w:val="center"/>
          </w:tcPr>
          <w:p w14:paraId="03071D9D" w14:textId="77777777" w:rsidR="00565AAE" w:rsidRDefault="00565AAE" w:rsidP="00F35353">
            <w:pPr>
              <w:jc w:val="center"/>
            </w:pPr>
            <w:r>
              <w:lastRenderedPageBreak/>
              <w:t>Using Tools &amp; Equipment</w:t>
            </w:r>
            <w:r w:rsidR="002605A9">
              <w:t xml:space="preserve"> </w:t>
            </w:r>
          </w:p>
          <w:p w14:paraId="620483E6" w14:textId="77777777" w:rsidR="00565AAE" w:rsidRDefault="00565AAE" w:rsidP="00F35353">
            <w:pPr>
              <w:jc w:val="center"/>
              <w:rPr>
                <w:sz w:val="16"/>
              </w:rPr>
            </w:pPr>
            <w:r w:rsidRPr="00F35353">
              <w:rPr>
                <w:sz w:val="16"/>
              </w:rPr>
              <w:t>(Please note tools are introduced when the children are physically, mentally and socially ready to do so. Children’s ability to use tools will develop at different times.)</w:t>
            </w:r>
          </w:p>
          <w:p w14:paraId="07547A01" w14:textId="77777777" w:rsidR="002605A9" w:rsidRDefault="002605A9" w:rsidP="00F35353">
            <w:pPr>
              <w:jc w:val="center"/>
              <w:rPr>
                <w:sz w:val="16"/>
              </w:rPr>
            </w:pPr>
          </w:p>
          <w:p w14:paraId="5043CB0F" w14:textId="77777777" w:rsidR="002605A9" w:rsidRDefault="002605A9" w:rsidP="00F35353">
            <w:pPr>
              <w:jc w:val="center"/>
            </w:pPr>
          </w:p>
        </w:tc>
        <w:tc>
          <w:tcPr>
            <w:tcW w:w="3402" w:type="dxa"/>
          </w:tcPr>
          <w:p w14:paraId="291DA917" w14:textId="77777777" w:rsidR="00565AAE" w:rsidRDefault="00565AAE" w:rsidP="00716750">
            <w:r>
              <w:t>I can carefully listen to the tool safety rules e.g. knowing to sit / stand safely in your own bubble.</w:t>
            </w:r>
          </w:p>
          <w:p w14:paraId="07459315" w14:textId="77777777" w:rsidR="00565AAE" w:rsidRDefault="00565AAE" w:rsidP="00716750"/>
          <w:p w14:paraId="3FA07098" w14:textId="77777777" w:rsidR="00565AAE" w:rsidRDefault="00565AAE" w:rsidP="00716750">
            <w:r>
              <w:t>I can use basic tools safely, with adult support. E.g. spades, trowels, forks for digging, hammers and screwdrivers for basic woodwork to make holes in thin pieces of wood, peelers to strip sticks, mallets for shelter building.</w:t>
            </w:r>
          </w:p>
          <w:p w14:paraId="6537F28F" w14:textId="77777777" w:rsidR="00565AAE" w:rsidRDefault="00565AAE" w:rsidP="00F522F9"/>
          <w:p w14:paraId="028AF460" w14:textId="77777777" w:rsidR="00B325FA" w:rsidRDefault="00B325FA" w:rsidP="00F522F9">
            <w:r>
              <w:t>With support, I can identify and select appropriate natural materials to whittle.</w:t>
            </w:r>
          </w:p>
          <w:p w14:paraId="29D6B04F" w14:textId="77777777" w:rsidR="00565AAE" w:rsidRDefault="00565AAE" w:rsidP="00F522F9">
            <w:r>
              <w:t xml:space="preserve"> </w:t>
            </w:r>
          </w:p>
        </w:tc>
        <w:tc>
          <w:tcPr>
            <w:tcW w:w="3402" w:type="dxa"/>
          </w:tcPr>
          <w:p w14:paraId="19FC3E31" w14:textId="77777777" w:rsidR="00565AAE" w:rsidRDefault="00565AAE" w:rsidP="00716750">
            <w:r>
              <w:t xml:space="preserve">I know and understand the tool safety rules. </w:t>
            </w:r>
          </w:p>
          <w:p w14:paraId="6DFB9E20" w14:textId="77777777" w:rsidR="00565AAE" w:rsidRDefault="00565AAE" w:rsidP="00716750"/>
          <w:p w14:paraId="423ABE8D" w14:textId="7B2FDF00" w:rsidR="00565AAE" w:rsidRDefault="00565AAE" w:rsidP="007C749F">
            <w:r>
              <w:t>I can use hand and palm drills to make small holes in thin pieces of wood.</w:t>
            </w:r>
          </w:p>
          <w:p w14:paraId="70DF9E56" w14:textId="77777777" w:rsidR="00565AAE" w:rsidRDefault="00565AAE" w:rsidP="00716750"/>
          <w:p w14:paraId="5BCA0313" w14:textId="77777777" w:rsidR="00565AAE" w:rsidRDefault="00565AAE" w:rsidP="00716750">
            <w:r>
              <w:t xml:space="preserve">I can use basic tools confidently and appropriately, with adult supervision. </w:t>
            </w:r>
          </w:p>
          <w:p w14:paraId="44E871BC" w14:textId="77777777" w:rsidR="00565AAE" w:rsidRDefault="00565AAE" w:rsidP="00716750"/>
          <w:p w14:paraId="524D6709" w14:textId="77777777" w:rsidR="00565AAE" w:rsidRDefault="00565AAE" w:rsidP="00716750">
            <w:r>
              <w:t>I can use a peeler to strip wood independently.</w:t>
            </w:r>
          </w:p>
          <w:p w14:paraId="144A5D23" w14:textId="77777777" w:rsidR="00565AAE" w:rsidRDefault="00565AAE" w:rsidP="00716750"/>
          <w:p w14:paraId="03BAD165" w14:textId="77777777" w:rsidR="00565AAE" w:rsidRDefault="00565AAE" w:rsidP="00716750">
            <w:r>
              <w:t xml:space="preserve">I can confidently explain where my “bubble” starts and finishes. </w:t>
            </w:r>
          </w:p>
          <w:p w14:paraId="738610EB" w14:textId="77777777" w:rsidR="00C054F5" w:rsidRDefault="00C054F5" w:rsidP="00716750"/>
          <w:p w14:paraId="6BC3F501" w14:textId="77777777" w:rsidR="00C054F5" w:rsidRDefault="00C054F5" w:rsidP="00716750">
            <w:r>
              <w:t xml:space="preserve">I can use a </w:t>
            </w:r>
            <w:r w:rsidR="00553A82">
              <w:t>stubby hammer safely.</w:t>
            </w:r>
          </w:p>
          <w:p w14:paraId="637805D2" w14:textId="77777777" w:rsidR="00565AAE" w:rsidRDefault="00565AAE" w:rsidP="00716750"/>
          <w:p w14:paraId="463F29E8" w14:textId="77777777" w:rsidR="00565AAE" w:rsidRDefault="00565AAE" w:rsidP="00200CA7"/>
        </w:tc>
        <w:tc>
          <w:tcPr>
            <w:tcW w:w="3402" w:type="dxa"/>
          </w:tcPr>
          <w:p w14:paraId="3480054E" w14:textId="77777777" w:rsidR="00565AAE" w:rsidRDefault="00565AAE" w:rsidP="00716750">
            <w:r>
              <w:t xml:space="preserve">I understand and can confidently tell others about the tool safety rules. </w:t>
            </w:r>
          </w:p>
          <w:p w14:paraId="3B7B4B86" w14:textId="77777777" w:rsidR="00565AAE" w:rsidRDefault="00565AAE" w:rsidP="00716750"/>
          <w:p w14:paraId="3DDDC508" w14:textId="77777777" w:rsidR="00565AAE" w:rsidRDefault="00565AAE" w:rsidP="00716750">
            <w:r>
              <w:t xml:space="preserve">I can use basic tools safely and independently, unsupervised. </w:t>
            </w:r>
          </w:p>
          <w:p w14:paraId="3A0FF5F2" w14:textId="77777777" w:rsidR="00565AAE" w:rsidRDefault="00565AAE" w:rsidP="00716750"/>
          <w:p w14:paraId="1E51FE5D" w14:textId="77777777" w:rsidR="00565AAE" w:rsidRDefault="00565AAE" w:rsidP="00716750">
            <w:r>
              <w:t xml:space="preserve">I can make my own safety bubble and explain to others where it starts and finishes.  </w:t>
            </w:r>
          </w:p>
          <w:p w14:paraId="5630AD66" w14:textId="77777777" w:rsidR="00565AAE" w:rsidRDefault="00565AAE" w:rsidP="00716750"/>
          <w:p w14:paraId="0432ED4C" w14:textId="77777777" w:rsidR="00565AAE" w:rsidRDefault="00565AAE" w:rsidP="002354CA">
            <w:r>
              <w:t>I can saw wood with support and join the pieces together.</w:t>
            </w:r>
          </w:p>
          <w:p w14:paraId="61829076" w14:textId="77777777" w:rsidR="00565AAE" w:rsidRDefault="00565AAE" w:rsidP="002354CA"/>
          <w:p w14:paraId="2BA226A1" w14:textId="77777777" w:rsidR="00565AAE" w:rsidRDefault="00565AAE" w:rsidP="002354CA"/>
          <w:p w14:paraId="17AD93B2" w14:textId="77777777" w:rsidR="00565AAE" w:rsidRDefault="00565AAE" w:rsidP="009C0BF8"/>
        </w:tc>
        <w:tc>
          <w:tcPr>
            <w:tcW w:w="3402" w:type="dxa"/>
          </w:tcPr>
          <w:p w14:paraId="2AD5D793" w14:textId="77777777" w:rsidR="00565AAE" w:rsidRDefault="00565AAE" w:rsidP="00716750">
            <w:r>
              <w:t>I can confidently tell others about the safety rules and demonstrate how to store tools safely.</w:t>
            </w:r>
          </w:p>
          <w:p w14:paraId="0DE4B5B7" w14:textId="77777777" w:rsidR="00565AAE" w:rsidRDefault="00565AAE" w:rsidP="00716750"/>
          <w:p w14:paraId="40B585AF" w14:textId="77777777" w:rsidR="00565AAE" w:rsidRDefault="00565AAE" w:rsidP="00716750">
            <w:r>
              <w:t xml:space="preserve">I can use a wide variety of tools safely and independently, unsupervised. </w:t>
            </w:r>
          </w:p>
          <w:p w14:paraId="66204FF1" w14:textId="77777777" w:rsidR="00565AAE" w:rsidRDefault="00565AAE" w:rsidP="00716750"/>
          <w:p w14:paraId="2A97202E" w14:textId="77777777" w:rsidR="00565AAE" w:rsidRDefault="00565AAE" w:rsidP="00716750">
            <w:r>
              <w:t>I can use a safety knife to strip bark, with adult supervision.</w:t>
            </w:r>
          </w:p>
          <w:p w14:paraId="2DBF0D7D" w14:textId="77777777" w:rsidR="00565AAE" w:rsidRDefault="00565AAE" w:rsidP="00716750"/>
          <w:p w14:paraId="56AA8069" w14:textId="77777777" w:rsidR="00565AAE" w:rsidRDefault="00565AAE" w:rsidP="00F522F9">
            <w:r>
              <w:t xml:space="preserve">I can use a whittling knife to strip wood, with adult supervision. </w:t>
            </w:r>
          </w:p>
          <w:p w14:paraId="6B62F1B3" w14:textId="77777777" w:rsidR="00565AAE" w:rsidRDefault="00565AAE" w:rsidP="00716750"/>
          <w:p w14:paraId="16441C5E" w14:textId="77777777" w:rsidR="00565AAE" w:rsidRDefault="00565AAE" w:rsidP="00716750">
            <w:r>
              <w:t>I can use secateurs safely under adult supervision.</w:t>
            </w:r>
          </w:p>
          <w:p w14:paraId="7330EF3A" w14:textId="0AE8CC4D" w:rsidR="222B5F52" w:rsidRDefault="222B5F52"/>
          <w:p w14:paraId="73752454" w14:textId="693EB46E" w:rsidR="6FAD35EB" w:rsidRDefault="6FAD35EB">
            <w:r>
              <w:t>Select appropriate joining techniques to secure their structure together.</w:t>
            </w:r>
          </w:p>
          <w:p w14:paraId="379F3759" w14:textId="6B0F2823" w:rsidR="222B5F52" w:rsidRDefault="222B5F52"/>
          <w:p w14:paraId="680A4E5D" w14:textId="1C1C9950" w:rsidR="00565AAE" w:rsidRDefault="6FAD35EB" w:rsidP="222B5F52">
            <w:r>
              <w:lastRenderedPageBreak/>
              <w:t>Independently make revisions to structure.</w:t>
            </w:r>
          </w:p>
        </w:tc>
      </w:tr>
      <w:tr w:rsidR="00565AAE" w14:paraId="7774FAB2" w14:textId="77777777" w:rsidTr="1853191E">
        <w:trPr>
          <w:trHeight w:val="533"/>
        </w:trPr>
        <w:tc>
          <w:tcPr>
            <w:tcW w:w="1838" w:type="dxa"/>
            <w:shd w:val="clear" w:color="auto" w:fill="C5E0B3" w:themeFill="accent6" w:themeFillTint="66"/>
            <w:vAlign w:val="center"/>
          </w:tcPr>
          <w:p w14:paraId="3CDC1316" w14:textId="77777777" w:rsidR="00565AAE" w:rsidRDefault="00565AAE" w:rsidP="00E203D0">
            <w:pPr>
              <w:jc w:val="center"/>
            </w:pPr>
            <w:r>
              <w:lastRenderedPageBreak/>
              <w:t>Using the Fire Circle</w:t>
            </w:r>
          </w:p>
        </w:tc>
        <w:tc>
          <w:tcPr>
            <w:tcW w:w="3402" w:type="dxa"/>
          </w:tcPr>
          <w:p w14:paraId="2933E0CA" w14:textId="77777777" w:rsidR="00565AAE" w:rsidRDefault="00565AAE" w:rsidP="00716750">
            <w:r>
              <w:t xml:space="preserve">I can be safe around a campfire. </w:t>
            </w:r>
          </w:p>
          <w:p w14:paraId="19219836" w14:textId="77777777" w:rsidR="00565AAE" w:rsidRDefault="00565AAE" w:rsidP="00716750"/>
          <w:p w14:paraId="76AE42DC" w14:textId="77777777" w:rsidR="00565AAE" w:rsidRDefault="00565AAE" w:rsidP="00716750">
            <w:r>
              <w:t xml:space="preserve">I understand why it is important to be safe around a campfire. </w:t>
            </w:r>
          </w:p>
          <w:p w14:paraId="296FEF7D" w14:textId="77777777" w:rsidR="00565AAE" w:rsidRDefault="00565AAE" w:rsidP="00716750"/>
          <w:p w14:paraId="794309A6" w14:textId="77777777" w:rsidR="00565AAE" w:rsidRDefault="00565AAE" w:rsidP="00716750">
            <w:r>
              <w:t>I can toast a marshmallow on a stick, with adult supervision.</w:t>
            </w:r>
          </w:p>
          <w:p w14:paraId="7194DBDC" w14:textId="77777777" w:rsidR="006065DE" w:rsidRDefault="006065DE" w:rsidP="00716750"/>
          <w:p w14:paraId="44EBA4F4" w14:textId="77777777" w:rsidR="006065DE" w:rsidRDefault="006065DE" w:rsidP="00716750">
            <w:r>
              <w:t>I ca</w:t>
            </w:r>
            <w:r w:rsidR="00DE114A">
              <w:t>n cook</w:t>
            </w:r>
            <w:r>
              <w:t xml:space="preserve"> a fire pit pancake.</w:t>
            </w:r>
          </w:p>
          <w:p w14:paraId="769D0D3C" w14:textId="77777777" w:rsidR="00565AAE" w:rsidRDefault="00565AAE" w:rsidP="00716750"/>
          <w:p w14:paraId="54CD245A" w14:textId="77777777" w:rsidR="00565AAE" w:rsidRDefault="00565AAE" w:rsidP="00716750"/>
          <w:p w14:paraId="1231BE67" w14:textId="77777777" w:rsidR="00565AAE" w:rsidRDefault="00565AAE" w:rsidP="00716750"/>
        </w:tc>
        <w:tc>
          <w:tcPr>
            <w:tcW w:w="3402" w:type="dxa"/>
          </w:tcPr>
          <w:p w14:paraId="06D04651" w14:textId="77777777" w:rsidR="00565AAE" w:rsidRDefault="00565AAE" w:rsidP="00716750">
            <w:r>
              <w:t xml:space="preserve">I understand and can say why it is important to be safe around a campfire. </w:t>
            </w:r>
          </w:p>
          <w:p w14:paraId="36FEB5B0" w14:textId="77777777" w:rsidR="00565AAE" w:rsidRDefault="00565AAE" w:rsidP="00716750"/>
          <w:p w14:paraId="0BC54529" w14:textId="77777777" w:rsidR="00565AAE" w:rsidRDefault="002413EF" w:rsidP="00716750">
            <w:r>
              <w:t xml:space="preserve">I can toast a </w:t>
            </w:r>
            <w:proofErr w:type="spellStart"/>
            <w:r>
              <w:t>S</w:t>
            </w:r>
            <w:r w:rsidR="00565AAE">
              <w:t>more</w:t>
            </w:r>
            <w:proofErr w:type="spellEnd"/>
            <w:r w:rsidR="00565AAE">
              <w:t>, with adult supervision.</w:t>
            </w:r>
          </w:p>
          <w:p w14:paraId="30D7AA69" w14:textId="77777777" w:rsidR="00977230" w:rsidRDefault="00977230" w:rsidP="00716750"/>
          <w:p w14:paraId="2EB6117D" w14:textId="67E7FAB3" w:rsidR="00977230" w:rsidRDefault="00280C7A" w:rsidP="00716750">
            <w:r>
              <w:t>I can</w:t>
            </w:r>
            <w:r w:rsidR="30B51CA0">
              <w:t xml:space="preserve"> create a </w:t>
            </w:r>
            <w:r w:rsidR="00977230">
              <w:t>baked</w:t>
            </w:r>
            <w:r w:rsidR="0198E8F3">
              <w:t>-</w:t>
            </w:r>
            <w:r w:rsidR="00977230">
              <w:t>filled banana</w:t>
            </w:r>
          </w:p>
          <w:p w14:paraId="7196D064" w14:textId="77777777" w:rsidR="00565AAE" w:rsidRDefault="00565AAE" w:rsidP="00716750"/>
          <w:p w14:paraId="34FF1C98" w14:textId="77777777" w:rsidR="00565AAE" w:rsidRDefault="00565AAE" w:rsidP="00931C01"/>
        </w:tc>
        <w:tc>
          <w:tcPr>
            <w:tcW w:w="3402" w:type="dxa"/>
          </w:tcPr>
          <w:p w14:paraId="796DEA51" w14:textId="77777777" w:rsidR="00565AAE" w:rsidRDefault="00565AAE" w:rsidP="00E8458E">
            <w:r>
              <w:t xml:space="preserve">I can identify how to stay safe around a campfire and explain it to my peers. </w:t>
            </w:r>
          </w:p>
          <w:p w14:paraId="6D072C0D" w14:textId="77777777" w:rsidR="00565AAE" w:rsidRDefault="00565AAE" w:rsidP="00E8458E"/>
          <w:p w14:paraId="22C3CFA6" w14:textId="77777777" w:rsidR="00565AAE" w:rsidRDefault="00565AAE" w:rsidP="00E8458E">
            <w:r>
              <w:t>I can cook a hotdog on a stick, with adult supervision.</w:t>
            </w:r>
          </w:p>
          <w:p w14:paraId="48A21919" w14:textId="77777777" w:rsidR="00565AAE" w:rsidRDefault="00565AAE" w:rsidP="00E8458E"/>
          <w:p w14:paraId="50C486AD" w14:textId="77777777" w:rsidR="00565AAE" w:rsidRDefault="00565AAE" w:rsidP="00E8458E">
            <w:r>
              <w:t>I can begin to understand how to build a campfire.</w:t>
            </w:r>
          </w:p>
          <w:p w14:paraId="6BD18F9B" w14:textId="77777777" w:rsidR="00DE114A" w:rsidRDefault="00DE114A" w:rsidP="00E8458E"/>
          <w:p w14:paraId="120012C9" w14:textId="77777777" w:rsidR="00DE114A" w:rsidRDefault="00DE114A" w:rsidP="00E8458E">
            <w:r>
              <w:t>I can cook a fire pit damper</w:t>
            </w:r>
          </w:p>
          <w:p w14:paraId="238601FE" w14:textId="77777777" w:rsidR="00DE114A" w:rsidRDefault="00DE114A" w:rsidP="00E8458E"/>
        </w:tc>
        <w:tc>
          <w:tcPr>
            <w:tcW w:w="3402" w:type="dxa"/>
          </w:tcPr>
          <w:p w14:paraId="6549F32B" w14:textId="77777777" w:rsidR="00565AAE" w:rsidRDefault="00565AAE" w:rsidP="00716750">
            <w:r>
              <w:t xml:space="preserve">I can be safe around a campfire and identify potential hazards. </w:t>
            </w:r>
          </w:p>
          <w:p w14:paraId="0F3CABC7" w14:textId="77777777" w:rsidR="00565AAE" w:rsidRDefault="00565AAE" w:rsidP="00716750"/>
          <w:p w14:paraId="6D6DD0BF" w14:textId="05F3C3DC" w:rsidR="00565AAE" w:rsidRDefault="00565AAE" w:rsidP="00716750">
            <w:r>
              <w:t xml:space="preserve">I can work a team to prepare a </w:t>
            </w:r>
            <w:r w:rsidR="5562DCD7">
              <w:t>campfire</w:t>
            </w:r>
            <w:r>
              <w:t xml:space="preserve"> and successfully light it with adult supervision. </w:t>
            </w:r>
          </w:p>
          <w:p w14:paraId="5B08B5D1" w14:textId="77777777" w:rsidR="00565AAE" w:rsidRDefault="00565AAE" w:rsidP="00716750"/>
          <w:p w14:paraId="22315670" w14:textId="5ECADDE8" w:rsidR="00565AAE" w:rsidRDefault="00565AAE" w:rsidP="00260E4B">
            <w:r>
              <w:t>I can follow a simple recipe, for example campfire bread, and cook on a stick with adult supervision.</w:t>
            </w:r>
          </w:p>
          <w:p w14:paraId="16DEB4AB" w14:textId="77777777" w:rsidR="00565AAE" w:rsidRDefault="00565AAE" w:rsidP="00260E4B"/>
          <w:p w14:paraId="4685D06D" w14:textId="77777777" w:rsidR="00565AAE" w:rsidRDefault="00565AAE" w:rsidP="00260E4B">
            <w:r>
              <w:t>I can identify and explain the skills and resources necessary to prepare a campfire.</w:t>
            </w:r>
          </w:p>
          <w:p w14:paraId="0AD9C6F4" w14:textId="77777777" w:rsidR="00565AAE" w:rsidRDefault="00565AAE" w:rsidP="00716750"/>
          <w:p w14:paraId="4B1F511A" w14:textId="77777777" w:rsidR="00565AAE" w:rsidRDefault="00565AAE" w:rsidP="00716750"/>
          <w:p w14:paraId="65F9C3DC" w14:textId="77777777" w:rsidR="00565AAE" w:rsidRDefault="00565AAE" w:rsidP="00560916"/>
        </w:tc>
      </w:tr>
      <w:tr w:rsidR="00565AAE" w14:paraId="3630E63B" w14:textId="77777777" w:rsidTr="1853191E">
        <w:trPr>
          <w:trHeight w:val="533"/>
        </w:trPr>
        <w:tc>
          <w:tcPr>
            <w:tcW w:w="1838" w:type="dxa"/>
            <w:shd w:val="clear" w:color="auto" w:fill="C5E0B3" w:themeFill="accent6" w:themeFillTint="66"/>
            <w:vAlign w:val="center"/>
          </w:tcPr>
          <w:p w14:paraId="5B0069B1" w14:textId="77777777" w:rsidR="00565AAE" w:rsidRDefault="00565AAE" w:rsidP="00E203D0">
            <w:pPr>
              <w:jc w:val="center"/>
            </w:pPr>
            <w:r>
              <w:t>Science</w:t>
            </w:r>
            <w:r>
              <w:br/>
              <w:t>(Nature / Environment)</w:t>
            </w:r>
          </w:p>
        </w:tc>
        <w:tc>
          <w:tcPr>
            <w:tcW w:w="3402" w:type="dxa"/>
          </w:tcPr>
          <w:p w14:paraId="15682246" w14:textId="77777777" w:rsidR="00565AAE" w:rsidRDefault="00565AAE" w:rsidP="00716750">
            <w:r>
              <w:t xml:space="preserve">I can find </w:t>
            </w:r>
            <w:proofErr w:type="spellStart"/>
            <w:r>
              <w:t>Minibeasts</w:t>
            </w:r>
            <w:proofErr w:type="spellEnd"/>
            <w:r>
              <w:t xml:space="preserve"> and name some with adult support.</w:t>
            </w:r>
          </w:p>
          <w:p w14:paraId="5023141B" w14:textId="77777777" w:rsidR="00565AAE" w:rsidRDefault="00565AAE" w:rsidP="00716750"/>
          <w:p w14:paraId="4C5E1F1E" w14:textId="77777777" w:rsidR="00565AAE" w:rsidRDefault="00565AAE" w:rsidP="00716750">
            <w:r>
              <w:t>I can begin to understand the life cycle of frogs, butterflies and plants.</w:t>
            </w:r>
          </w:p>
          <w:p w14:paraId="1F3B1409" w14:textId="77777777" w:rsidR="00565AAE" w:rsidRDefault="00565AAE" w:rsidP="00716750"/>
          <w:p w14:paraId="0D9B0840" w14:textId="77777777" w:rsidR="00565AAE" w:rsidRDefault="00565AAE" w:rsidP="00716750">
            <w:r>
              <w:t>I can go on a nature walk using my senses.</w:t>
            </w:r>
          </w:p>
          <w:p w14:paraId="562C75D1" w14:textId="77777777" w:rsidR="00565AAE" w:rsidRDefault="00565AAE" w:rsidP="00716750"/>
          <w:p w14:paraId="3F722C06" w14:textId="77777777" w:rsidR="00565AAE" w:rsidRDefault="00565AAE" w:rsidP="00716750">
            <w:r>
              <w:t>I understand the similarities and differences in contrasting environments.</w:t>
            </w:r>
          </w:p>
          <w:p w14:paraId="664355AD" w14:textId="77777777" w:rsidR="00014DCC" w:rsidRDefault="00014DCC" w:rsidP="00716750"/>
          <w:p w14:paraId="4D4C5B24" w14:textId="77777777" w:rsidR="00565AAE" w:rsidRDefault="00565AAE" w:rsidP="00716750">
            <w:r>
              <w:t>I can build a bug hotel with adult supervision.</w:t>
            </w:r>
          </w:p>
          <w:p w14:paraId="1A965116" w14:textId="77777777" w:rsidR="00565AAE" w:rsidRDefault="00565AAE" w:rsidP="00716750"/>
          <w:p w14:paraId="055C3319" w14:textId="77777777" w:rsidR="00565AAE" w:rsidRDefault="00565AAE" w:rsidP="001305A6">
            <w:r>
              <w:lastRenderedPageBreak/>
              <w:t xml:space="preserve">I can describe seasons, identifying differences and changes. </w:t>
            </w:r>
          </w:p>
          <w:p w14:paraId="7DF4E37C" w14:textId="77777777" w:rsidR="00565AAE" w:rsidRDefault="00565AAE" w:rsidP="00716750"/>
        </w:tc>
        <w:tc>
          <w:tcPr>
            <w:tcW w:w="3402" w:type="dxa"/>
          </w:tcPr>
          <w:p w14:paraId="33EB7268" w14:textId="77777777" w:rsidR="00565AAE" w:rsidRDefault="00565AAE" w:rsidP="00716750">
            <w:r>
              <w:lastRenderedPageBreak/>
              <w:t xml:space="preserve">I </w:t>
            </w:r>
            <w:r w:rsidR="00BA712A">
              <w:t>can find and identify insects</w:t>
            </w:r>
            <w:r>
              <w:t xml:space="preserve">. </w:t>
            </w:r>
          </w:p>
          <w:p w14:paraId="44FB30F8" w14:textId="77777777" w:rsidR="00565AAE" w:rsidRDefault="00565AAE" w:rsidP="00716750"/>
          <w:p w14:paraId="128D51C1" w14:textId="77777777" w:rsidR="00565AAE" w:rsidRDefault="00565AAE" w:rsidP="00716750">
            <w:r>
              <w:t>I can des</w:t>
            </w:r>
            <w:r w:rsidR="00BA712A">
              <w:t>cribe key features of insects</w:t>
            </w:r>
            <w:r>
              <w:t>.</w:t>
            </w:r>
          </w:p>
          <w:p w14:paraId="1DA6542E" w14:textId="77777777" w:rsidR="00565AAE" w:rsidRDefault="00565AAE" w:rsidP="00716750"/>
          <w:p w14:paraId="783D1802" w14:textId="77777777" w:rsidR="00565AAE" w:rsidRDefault="00565AAE" w:rsidP="00716750">
            <w:r>
              <w:t>I can begin to identify the differences between insects.</w:t>
            </w:r>
          </w:p>
          <w:p w14:paraId="3041E394" w14:textId="77777777" w:rsidR="00565AAE" w:rsidRDefault="00565AAE" w:rsidP="00716750"/>
          <w:p w14:paraId="00CE2E4F" w14:textId="77777777" w:rsidR="00565AAE" w:rsidRDefault="00565AAE" w:rsidP="00F05E4F">
            <w:r>
              <w:t xml:space="preserve">I understand the life cycle of frogs, butterflies and plants. </w:t>
            </w:r>
          </w:p>
          <w:p w14:paraId="722B00AE" w14:textId="77777777" w:rsidR="00565AAE" w:rsidRDefault="00565AAE" w:rsidP="00F05E4F"/>
          <w:p w14:paraId="33431586" w14:textId="77777777" w:rsidR="00565AAE" w:rsidRDefault="00565AAE" w:rsidP="00F05E4F">
            <w:r>
              <w:t xml:space="preserve">I can identify and name different habitats of animals of the woodland, with adult support. </w:t>
            </w:r>
          </w:p>
          <w:p w14:paraId="42C6D796" w14:textId="77777777" w:rsidR="00565AAE" w:rsidRDefault="00565AAE" w:rsidP="00F05E4F"/>
          <w:p w14:paraId="4B809F1E" w14:textId="77777777" w:rsidR="00565AAE" w:rsidRDefault="00565AAE" w:rsidP="00F05E4F">
            <w:r>
              <w:lastRenderedPageBreak/>
              <w:t>I can describe and explain the changes in trees and shrubs, with adult support.</w:t>
            </w:r>
          </w:p>
          <w:p w14:paraId="6E1831B3" w14:textId="77777777" w:rsidR="00565AAE" w:rsidRDefault="00565AAE" w:rsidP="00F05E4F"/>
          <w:p w14:paraId="13AF172E" w14:textId="77777777" w:rsidR="00565AAE" w:rsidRDefault="00565AAE" w:rsidP="001305A6">
            <w:r>
              <w:t>I can observe and describe how seeds and pollen are distributed.</w:t>
            </w:r>
          </w:p>
          <w:p w14:paraId="54E11D2A" w14:textId="77777777" w:rsidR="00565AAE" w:rsidRDefault="00565AAE" w:rsidP="001305A6"/>
          <w:p w14:paraId="31126E5D" w14:textId="77777777" w:rsidR="00565AAE" w:rsidRDefault="00565AAE" w:rsidP="00F05E4F"/>
        </w:tc>
        <w:tc>
          <w:tcPr>
            <w:tcW w:w="3402" w:type="dxa"/>
          </w:tcPr>
          <w:p w14:paraId="09EC79A4" w14:textId="77777777" w:rsidR="00565AAE" w:rsidRDefault="00565AAE" w:rsidP="00E203D0">
            <w:r>
              <w:lastRenderedPageBreak/>
              <w:t>I can name the flora and fauna in our area using an ID chart with adult support.</w:t>
            </w:r>
          </w:p>
          <w:p w14:paraId="2DE403A5" w14:textId="77777777" w:rsidR="00565AAE" w:rsidRDefault="00565AAE" w:rsidP="00E203D0"/>
          <w:p w14:paraId="2D855D7D" w14:textId="77777777" w:rsidR="00565AAE" w:rsidRDefault="00565AAE" w:rsidP="00E203D0">
            <w:r>
              <w:t>I can name woodland animals and discuss if they are nocturnal, with support.</w:t>
            </w:r>
          </w:p>
          <w:p w14:paraId="62431CDC" w14:textId="77777777" w:rsidR="00565AAE" w:rsidRDefault="00565AAE" w:rsidP="00E203D0"/>
          <w:p w14:paraId="5954AC9B" w14:textId="77777777" w:rsidR="00565AAE" w:rsidRDefault="00565AAE" w:rsidP="00E203D0">
            <w:r>
              <w:t>I can id</w:t>
            </w:r>
            <w:r w:rsidR="005B2589">
              <w:t>entify different types of birds (</w:t>
            </w:r>
            <w:r>
              <w:t>using binoculars</w:t>
            </w:r>
            <w:r w:rsidR="005B2589">
              <w:t>?)</w:t>
            </w:r>
            <w:r>
              <w:t xml:space="preserve"> and an ID chart with adult support.</w:t>
            </w:r>
          </w:p>
          <w:p w14:paraId="49E398E2" w14:textId="77777777" w:rsidR="00565AAE" w:rsidRDefault="00565AAE" w:rsidP="00E203D0"/>
          <w:p w14:paraId="26FAC8B5" w14:textId="77777777" w:rsidR="00565AAE" w:rsidRDefault="00565AAE" w:rsidP="006B2D3B">
            <w:r>
              <w:t>I can name some common birds and talk about their features.</w:t>
            </w:r>
          </w:p>
          <w:p w14:paraId="16287F21" w14:textId="77777777" w:rsidR="00565AAE" w:rsidRDefault="00565AAE" w:rsidP="006B2D3B"/>
          <w:p w14:paraId="146B85D6" w14:textId="77777777" w:rsidR="00565AAE" w:rsidRDefault="00565AAE" w:rsidP="006B2D3B">
            <w:r>
              <w:t>I can identify the common trees in our area using an ID chart</w:t>
            </w:r>
          </w:p>
          <w:p w14:paraId="5BE93A62" w14:textId="77777777" w:rsidR="00565AAE" w:rsidRDefault="00565AAE" w:rsidP="006B2D3B"/>
          <w:p w14:paraId="6FA44274" w14:textId="77777777" w:rsidR="00565AAE" w:rsidRDefault="00565AAE" w:rsidP="006B2D3B">
            <w:r>
              <w:t>I can name woodland animals and group them, and understand if they hibernate.</w:t>
            </w:r>
          </w:p>
        </w:tc>
        <w:tc>
          <w:tcPr>
            <w:tcW w:w="3402" w:type="dxa"/>
          </w:tcPr>
          <w:p w14:paraId="190D8B4D" w14:textId="77777777" w:rsidR="00933ED6" w:rsidRDefault="00933ED6" w:rsidP="222B5F52">
            <w:pPr>
              <w:rPr>
                <w:color w:val="FF0000"/>
              </w:rPr>
            </w:pPr>
            <w:r>
              <w:lastRenderedPageBreak/>
              <w:t>I</w:t>
            </w:r>
            <w:r w:rsidRPr="222B5F52">
              <w:rPr>
                <w:color w:val="FF0000"/>
              </w:rPr>
              <w:t xml:space="preserve"> can identify all the parts of a plant.</w:t>
            </w:r>
          </w:p>
          <w:p w14:paraId="384BA73E" w14:textId="77777777" w:rsidR="00B86199" w:rsidRDefault="00B86199" w:rsidP="222B5F52">
            <w:pPr>
              <w:rPr>
                <w:color w:val="FF0000"/>
              </w:rPr>
            </w:pPr>
          </w:p>
          <w:p w14:paraId="7534E8A5" w14:textId="77777777" w:rsidR="00B86199" w:rsidRDefault="00B86199" w:rsidP="222B5F52">
            <w:pPr>
              <w:rPr>
                <w:color w:val="FF0000"/>
              </w:rPr>
            </w:pPr>
            <w:r w:rsidRPr="222B5F52">
              <w:rPr>
                <w:color w:val="FF0000"/>
              </w:rPr>
              <w:t>I can explain how plants grow.</w:t>
            </w:r>
          </w:p>
          <w:p w14:paraId="34B3F2EB" w14:textId="77777777" w:rsidR="00B86199" w:rsidRDefault="00B86199" w:rsidP="222B5F52">
            <w:pPr>
              <w:rPr>
                <w:color w:val="FF0000"/>
              </w:rPr>
            </w:pPr>
          </w:p>
          <w:p w14:paraId="7317F0BB" w14:textId="77777777" w:rsidR="00B86199" w:rsidRDefault="00B86199" w:rsidP="222B5F52">
            <w:pPr>
              <w:rPr>
                <w:color w:val="FF0000"/>
              </w:rPr>
            </w:pPr>
            <w:r w:rsidRPr="222B5F52">
              <w:rPr>
                <w:color w:val="FF0000"/>
              </w:rPr>
              <w:t>I can design a scientific enquiry based on plant growth.</w:t>
            </w:r>
          </w:p>
          <w:p w14:paraId="7D34F5C7" w14:textId="77777777" w:rsidR="00B86199" w:rsidRDefault="00B86199" w:rsidP="222B5F52">
            <w:pPr>
              <w:rPr>
                <w:color w:val="FF0000"/>
              </w:rPr>
            </w:pPr>
          </w:p>
          <w:p w14:paraId="451917D1" w14:textId="77777777" w:rsidR="00B86199" w:rsidRDefault="00B86199" w:rsidP="222B5F52">
            <w:pPr>
              <w:rPr>
                <w:color w:val="FF0000"/>
              </w:rPr>
            </w:pPr>
            <w:r w:rsidRPr="222B5F52">
              <w:rPr>
                <w:color w:val="FF0000"/>
              </w:rPr>
              <w:t>I can evaluate a scientific enquiry</w:t>
            </w:r>
          </w:p>
          <w:p w14:paraId="0B4020A7" w14:textId="77777777" w:rsidR="00B86199" w:rsidRDefault="00B86199" w:rsidP="222B5F52">
            <w:pPr>
              <w:rPr>
                <w:color w:val="FF0000"/>
              </w:rPr>
            </w:pPr>
          </w:p>
          <w:p w14:paraId="0275A438" w14:textId="77777777" w:rsidR="00B86199" w:rsidRDefault="00B86199" w:rsidP="222B5F52">
            <w:pPr>
              <w:rPr>
                <w:color w:val="FF0000"/>
              </w:rPr>
            </w:pPr>
            <w:r w:rsidRPr="222B5F52">
              <w:rPr>
                <w:color w:val="FF0000"/>
              </w:rPr>
              <w:t>I can create seed bombs and plant sustainability</w:t>
            </w:r>
          </w:p>
          <w:p w14:paraId="1D7B270A" w14:textId="77777777" w:rsidR="00B86199" w:rsidRDefault="00B86199" w:rsidP="222B5F52">
            <w:pPr>
              <w:rPr>
                <w:color w:val="FF0000"/>
              </w:rPr>
            </w:pPr>
          </w:p>
          <w:p w14:paraId="7D2F6962" w14:textId="77777777" w:rsidR="00B86199" w:rsidRDefault="00B86199" w:rsidP="222B5F52">
            <w:pPr>
              <w:rPr>
                <w:color w:val="FF0000"/>
              </w:rPr>
            </w:pPr>
            <w:r w:rsidRPr="222B5F52">
              <w:rPr>
                <w:color w:val="FF0000"/>
              </w:rPr>
              <w:t>I can explain how climate change affects plant growth.</w:t>
            </w:r>
          </w:p>
          <w:p w14:paraId="4F904CB7" w14:textId="77777777" w:rsidR="00933ED6" w:rsidRDefault="00933ED6" w:rsidP="00716750"/>
          <w:p w14:paraId="06971CD3" w14:textId="77777777" w:rsidR="00565AAE" w:rsidRDefault="00565AAE" w:rsidP="00943A02"/>
          <w:p w14:paraId="2A1F701D" w14:textId="77777777" w:rsidR="00565AAE" w:rsidRDefault="00565AAE" w:rsidP="00943A02"/>
        </w:tc>
      </w:tr>
      <w:tr w:rsidR="00F849F1" w14:paraId="7D76708A" w14:textId="77777777" w:rsidTr="1853191E">
        <w:trPr>
          <w:trHeight w:val="533"/>
        </w:trPr>
        <w:tc>
          <w:tcPr>
            <w:tcW w:w="1838" w:type="dxa"/>
            <w:shd w:val="clear" w:color="auto" w:fill="C5E0B3" w:themeFill="accent6" w:themeFillTint="66"/>
            <w:vAlign w:val="center"/>
          </w:tcPr>
          <w:p w14:paraId="7D6A8E9D" w14:textId="77777777" w:rsidR="00F849F1" w:rsidRDefault="00F849F1" w:rsidP="00721D43">
            <w:pPr>
              <w:jc w:val="center"/>
            </w:pPr>
            <w:r>
              <w:lastRenderedPageBreak/>
              <w:t>Woodlands Writing</w:t>
            </w:r>
            <w:r w:rsidR="00A728F7">
              <w:t xml:space="preserve"> </w:t>
            </w:r>
          </w:p>
        </w:tc>
        <w:tc>
          <w:tcPr>
            <w:tcW w:w="3402" w:type="dxa"/>
          </w:tcPr>
          <w:p w14:paraId="7B6455DB" w14:textId="77777777" w:rsidR="00F849F1" w:rsidRDefault="00F849F1" w:rsidP="00F849F1">
            <w:r>
              <w:t>I can write recognisable letters, most of which are correctly formed.</w:t>
            </w:r>
          </w:p>
          <w:p w14:paraId="03EFCA41" w14:textId="77777777" w:rsidR="00F849F1" w:rsidRDefault="00F849F1" w:rsidP="00F849F1"/>
          <w:p w14:paraId="09333032" w14:textId="77777777" w:rsidR="00F849F1" w:rsidRDefault="00F849F1" w:rsidP="00F849F1">
            <w:r>
              <w:t xml:space="preserve">I can spell words by identifying sounds in them and representing the sounds with a letter or letters. </w:t>
            </w:r>
          </w:p>
          <w:p w14:paraId="5F96A722" w14:textId="77777777" w:rsidR="00F849F1" w:rsidRDefault="00F849F1" w:rsidP="00F849F1"/>
          <w:p w14:paraId="6DC8D2DC" w14:textId="77777777" w:rsidR="00F849F1" w:rsidRDefault="00F849F1" w:rsidP="00F849F1">
            <w:r>
              <w:t>I can write simple phrases and sentences that can be read by others.</w:t>
            </w:r>
          </w:p>
          <w:p w14:paraId="5B95CD12" w14:textId="77777777" w:rsidR="00F849F1" w:rsidRDefault="00F849F1" w:rsidP="00F849F1"/>
          <w:p w14:paraId="356F45FC" w14:textId="77777777" w:rsidR="00F849F1" w:rsidRDefault="00A728F7" w:rsidP="00F849F1">
            <w:r>
              <w:t>I ca</w:t>
            </w:r>
            <w:r w:rsidR="003D4B08">
              <w:t>n use and understand recently introduced vocabulary during discussions.</w:t>
            </w:r>
          </w:p>
          <w:p w14:paraId="5220BBB2" w14:textId="77777777" w:rsidR="00F849F1" w:rsidRDefault="00F849F1" w:rsidP="00F849F1"/>
          <w:p w14:paraId="13CB595B" w14:textId="77777777" w:rsidR="00F849F1" w:rsidRDefault="00F849F1" w:rsidP="00F849F1"/>
          <w:p w14:paraId="6D9C8D39" w14:textId="77777777" w:rsidR="00F849F1" w:rsidRDefault="00F849F1" w:rsidP="00F849F1"/>
          <w:p w14:paraId="675E05EE" w14:textId="77777777" w:rsidR="00F849F1" w:rsidRDefault="00F849F1" w:rsidP="00F849F1"/>
          <w:p w14:paraId="2FC17F8B" w14:textId="77777777" w:rsidR="00F849F1" w:rsidRDefault="00F849F1" w:rsidP="00F849F1"/>
          <w:p w14:paraId="0A4F7224" w14:textId="77777777" w:rsidR="00F849F1" w:rsidRDefault="00F849F1" w:rsidP="00F849F1"/>
          <w:p w14:paraId="5AE48A43" w14:textId="77777777" w:rsidR="00F849F1" w:rsidRDefault="00F849F1" w:rsidP="00F849F1"/>
          <w:p w14:paraId="50F40DEB" w14:textId="77777777" w:rsidR="00F849F1" w:rsidRDefault="00F849F1" w:rsidP="00F849F1"/>
        </w:tc>
        <w:tc>
          <w:tcPr>
            <w:tcW w:w="3402" w:type="dxa"/>
          </w:tcPr>
          <w:p w14:paraId="78279946" w14:textId="091D7890" w:rsidR="00F849F1" w:rsidRDefault="00125011" w:rsidP="00F849F1">
            <w:r>
              <w:t xml:space="preserve">I can say </w:t>
            </w:r>
            <w:r w:rsidR="00F849F1">
              <w:t>out loud wha</w:t>
            </w:r>
            <w:r>
              <w:t xml:space="preserve">t I’m </w:t>
            </w:r>
            <w:r w:rsidR="00F849F1">
              <w:t>going to write about.</w:t>
            </w:r>
          </w:p>
          <w:p w14:paraId="77A52294" w14:textId="77777777" w:rsidR="00776BC9" w:rsidRDefault="00776BC9" w:rsidP="00F849F1"/>
          <w:p w14:paraId="4B25FF97" w14:textId="77777777" w:rsidR="00057BEA" w:rsidRDefault="00776BC9" w:rsidP="00F849F1">
            <w:r>
              <w:t xml:space="preserve">I can </w:t>
            </w:r>
            <w:r w:rsidR="00057BEA">
              <w:t>compose</w:t>
            </w:r>
            <w:r w:rsidR="00F849F1">
              <w:t xml:space="preserve"> a</w:t>
            </w:r>
            <w:r w:rsidR="00057BEA">
              <w:t xml:space="preserve"> sentence orally before writing.</w:t>
            </w:r>
          </w:p>
          <w:p w14:paraId="007DCDA8" w14:textId="77777777" w:rsidR="00057BEA" w:rsidRDefault="00057BEA" w:rsidP="00F849F1"/>
          <w:p w14:paraId="5585180D" w14:textId="1974D3AF" w:rsidR="00F849F1" w:rsidRDefault="00057BEA" w:rsidP="00F849F1">
            <w:r>
              <w:t xml:space="preserve">I can </w:t>
            </w:r>
            <w:r w:rsidR="53752F8F">
              <w:t>sequence</w:t>
            </w:r>
            <w:r w:rsidR="00F849F1">
              <w:t xml:space="preserve"> sentences to form short narratives.</w:t>
            </w:r>
          </w:p>
          <w:p w14:paraId="450EA2D7" w14:textId="77777777" w:rsidR="00057BEA" w:rsidRDefault="00057BEA" w:rsidP="00F849F1"/>
          <w:p w14:paraId="34210B62" w14:textId="77777777" w:rsidR="00F849F1" w:rsidRDefault="00057BEA" w:rsidP="00F849F1">
            <w:r>
              <w:t>I can re-read what I</w:t>
            </w:r>
            <w:r w:rsidR="00F849F1">
              <w:t xml:space="preserve"> have written to check that it makes sense, identify errors and make simple additions or revisions.</w:t>
            </w:r>
          </w:p>
          <w:p w14:paraId="3DD355C9" w14:textId="77777777" w:rsidR="00F849F1" w:rsidRDefault="00F849F1" w:rsidP="00F849F1"/>
          <w:p w14:paraId="09C07BBF" w14:textId="77777777" w:rsidR="00F849F1" w:rsidRDefault="00057BEA" w:rsidP="00F849F1">
            <w:r>
              <w:t>I can w</w:t>
            </w:r>
            <w:r w:rsidR="00F849F1">
              <w:t>rite for different purposes.</w:t>
            </w:r>
          </w:p>
          <w:p w14:paraId="1A81F0B1" w14:textId="77777777" w:rsidR="00057BEA" w:rsidRDefault="00057BEA" w:rsidP="00F849F1"/>
          <w:p w14:paraId="22452A72" w14:textId="77777777" w:rsidR="00F849F1" w:rsidRDefault="00057BEA" w:rsidP="00F849F1">
            <w:r>
              <w:t>I can write 4 different sentence types:</w:t>
            </w:r>
            <w:r w:rsidR="00F849F1">
              <w:t xml:space="preserve"> noun phrases, present and past tense, subordination and coordination </w:t>
            </w:r>
          </w:p>
        </w:tc>
        <w:tc>
          <w:tcPr>
            <w:tcW w:w="3402" w:type="dxa"/>
          </w:tcPr>
          <w:p w14:paraId="18D68A5F" w14:textId="77777777" w:rsidR="00F849F1" w:rsidRDefault="00EB0AF3" w:rsidP="00F849F1">
            <w:r>
              <w:t>I can prepare</w:t>
            </w:r>
            <w:r w:rsidR="00DE13CD">
              <w:t xml:space="preserve"> poems</w:t>
            </w:r>
            <w:r w:rsidR="00F849F1">
              <w:t xml:space="preserve"> to read aloud and to perform, showing understanding through into</w:t>
            </w:r>
            <w:r w:rsidR="00DE13CD">
              <w:t>nation, tone, volume and action.</w:t>
            </w:r>
          </w:p>
          <w:p w14:paraId="717AAFBA" w14:textId="77777777" w:rsidR="00DE13CD" w:rsidRDefault="00DE13CD" w:rsidP="00F849F1"/>
          <w:p w14:paraId="2ED8FA23" w14:textId="77777777" w:rsidR="00F849F1" w:rsidRDefault="00DE13CD" w:rsidP="00F849F1">
            <w:r>
              <w:t>I can d</w:t>
            </w:r>
            <w:r w:rsidR="00F849F1">
              <w:t>iscus</w:t>
            </w:r>
            <w:r>
              <w:t xml:space="preserve">s </w:t>
            </w:r>
            <w:r w:rsidR="00F849F1">
              <w:t>words and phrases that capture the reader’s interest and imagination.</w:t>
            </w:r>
          </w:p>
          <w:p w14:paraId="56EE48EE" w14:textId="77777777" w:rsidR="00DE13CD" w:rsidRDefault="00DE13CD" w:rsidP="00F849F1"/>
          <w:p w14:paraId="40493518" w14:textId="77777777" w:rsidR="00F849F1" w:rsidRDefault="00DE13CD" w:rsidP="00F849F1">
            <w:r>
              <w:t xml:space="preserve">I can recognise </w:t>
            </w:r>
            <w:r w:rsidR="00F849F1">
              <w:t>some different forms of p</w:t>
            </w:r>
            <w:r>
              <w:t>oetry.</w:t>
            </w:r>
          </w:p>
          <w:p w14:paraId="2908EB2C" w14:textId="77777777" w:rsidR="00DE13CD" w:rsidRDefault="00DE13CD" w:rsidP="00F849F1"/>
          <w:p w14:paraId="635A6CBC" w14:textId="77777777" w:rsidR="00F849F1" w:rsidRDefault="00DE13CD" w:rsidP="00F849F1">
            <w:r>
              <w:t>I can assess the effectiveness of my</w:t>
            </w:r>
            <w:r w:rsidR="00F849F1">
              <w:t xml:space="preserve"> writing, making appropriate improvements and offering suggestions to others.</w:t>
            </w:r>
          </w:p>
          <w:p w14:paraId="121FD38A" w14:textId="77777777" w:rsidR="00DE13CD" w:rsidRDefault="00DE13CD" w:rsidP="00F849F1"/>
          <w:p w14:paraId="7257685F" w14:textId="77777777" w:rsidR="00F849F1" w:rsidRDefault="00DE13CD" w:rsidP="00F849F1">
            <w:r>
              <w:t>I can w</w:t>
            </w:r>
            <w:r w:rsidR="00F849F1">
              <w:t>rite for different purposes.</w:t>
            </w:r>
          </w:p>
          <w:p w14:paraId="1FE2DD96" w14:textId="77777777" w:rsidR="00DE13CD" w:rsidRDefault="00DE13CD" w:rsidP="00F849F1"/>
          <w:p w14:paraId="76BA9212" w14:textId="77777777" w:rsidR="00F849F1" w:rsidRDefault="00DE13CD" w:rsidP="00F849F1">
            <w:r>
              <w:t>I can c</w:t>
            </w:r>
            <w:r w:rsidR="00F849F1">
              <w:t>ompose and rehearse sentences orally.</w:t>
            </w:r>
          </w:p>
          <w:p w14:paraId="27357532" w14:textId="77777777" w:rsidR="00F849F1" w:rsidRDefault="00F849F1" w:rsidP="00F849F1"/>
          <w:p w14:paraId="07F023C8" w14:textId="77777777" w:rsidR="00F849F1" w:rsidRDefault="00F849F1" w:rsidP="00F849F1"/>
        </w:tc>
        <w:tc>
          <w:tcPr>
            <w:tcW w:w="3402" w:type="dxa"/>
          </w:tcPr>
          <w:p w14:paraId="1DABAC57" w14:textId="77777777" w:rsidR="00F849F1" w:rsidRDefault="002413EF" w:rsidP="00F849F1">
            <w:r>
              <w:t>I can identify the audience for and purpose of the writing.</w:t>
            </w:r>
          </w:p>
          <w:p w14:paraId="4BDB5498" w14:textId="77777777" w:rsidR="002413EF" w:rsidRDefault="002413EF" w:rsidP="00F849F1"/>
          <w:p w14:paraId="2E1B5177" w14:textId="77777777" w:rsidR="002413EF" w:rsidRDefault="002413EF" w:rsidP="00F849F1">
            <w:r>
              <w:t>I can develop my own ideas.</w:t>
            </w:r>
          </w:p>
          <w:p w14:paraId="2916C19D" w14:textId="77777777" w:rsidR="002413EF" w:rsidRDefault="002413EF" w:rsidP="00F849F1"/>
          <w:p w14:paraId="0D27D08E" w14:textId="77777777" w:rsidR="002413EF" w:rsidRDefault="002413EF" w:rsidP="00F849F1">
            <w:r>
              <w:t>I can undertake research and draw upon wider reading where necessary.</w:t>
            </w:r>
          </w:p>
          <w:p w14:paraId="74869460" w14:textId="77777777" w:rsidR="002413EF" w:rsidRDefault="002413EF" w:rsidP="00F849F1"/>
          <w:p w14:paraId="63E56872" w14:textId="77777777" w:rsidR="002413EF" w:rsidRDefault="002413EF" w:rsidP="00F849F1">
            <w:r>
              <w:t>I can use an outdoor environment as inspiration for my writing.</w:t>
            </w:r>
          </w:p>
          <w:p w14:paraId="54738AF4" w14:textId="69476127" w:rsidR="00746378" w:rsidRDefault="00746378" w:rsidP="222B5F52"/>
          <w:p w14:paraId="6F81B6EF" w14:textId="372CE1E2" w:rsidR="6E8402E0" w:rsidRDefault="6E8402E0" w:rsidP="222B5F52">
            <w:r>
              <w:t>I can use contracted forms and modal verbs when writing dialogue</w:t>
            </w:r>
          </w:p>
          <w:p w14:paraId="44A871B5" w14:textId="4B50A46E" w:rsidR="222B5F52" w:rsidRDefault="222B5F52" w:rsidP="222B5F52"/>
          <w:p w14:paraId="3979CC82" w14:textId="77777777" w:rsidR="00F849F1" w:rsidRDefault="00746378" w:rsidP="00F849F1">
            <w:r>
              <w:t>I can describe</w:t>
            </w:r>
            <w:r w:rsidR="00F849F1">
              <w:t xml:space="preserve"> settings, characters and atmosphere and integrating dialogue to convey character and advance the action</w:t>
            </w:r>
            <w:r>
              <w:t xml:space="preserve">. </w:t>
            </w:r>
          </w:p>
          <w:p w14:paraId="46ABBD8F" w14:textId="77777777" w:rsidR="00746378" w:rsidRDefault="00746378" w:rsidP="00F849F1"/>
          <w:p w14:paraId="56E3FCC7" w14:textId="77777777" w:rsidR="00F849F1" w:rsidRDefault="00F849F1" w:rsidP="00F849F1">
            <w:r>
              <w:t xml:space="preserve">Using further organisational and presentational devices to structure text and to guide the reader [script] </w:t>
            </w:r>
          </w:p>
          <w:p w14:paraId="06BBA33E" w14:textId="77777777" w:rsidR="00746378" w:rsidRDefault="00746378" w:rsidP="00F849F1"/>
          <w:p w14:paraId="16F8A2CA" w14:textId="77777777" w:rsidR="00F849F1" w:rsidRDefault="00746378" w:rsidP="00F849F1">
            <w:r>
              <w:t>I can assess the effectiveness of my</w:t>
            </w:r>
            <w:r w:rsidR="00F849F1">
              <w:t xml:space="preserve"> own and others’ writing. </w:t>
            </w:r>
          </w:p>
          <w:p w14:paraId="66A3D2F1" w14:textId="77777777" w:rsidR="00F849F1" w:rsidRDefault="00F849F1" w:rsidP="00F849F1">
            <w:r>
              <w:lastRenderedPageBreak/>
              <w:t>Proposing changes to vocabulary, grammar and punctuation to enhance effects and clarify meaning.</w:t>
            </w:r>
          </w:p>
        </w:tc>
      </w:tr>
      <w:tr w:rsidR="00565AAE" w14:paraId="56D765F9" w14:textId="77777777" w:rsidTr="1853191E">
        <w:trPr>
          <w:trHeight w:val="533"/>
        </w:trPr>
        <w:tc>
          <w:tcPr>
            <w:tcW w:w="1838" w:type="dxa"/>
            <w:shd w:val="clear" w:color="auto" w:fill="C5E0B3" w:themeFill="accent6" w:themeFillTint="66"/>
            <w:vAlign w:val="center"/>
          </w:tcPr>
          <w:p w14:paraId="7C150050" w14:textId="77777777" w:rsidR="00565AAE" w:rsidRDefault="00565AAE" w:rsidP="00E203D0">
            <w:pPr>
              <w:jc w:val="center"/>
            </w:pPr>
            <w:r>
              <w:lastRenderedPageBreak/>
              <w:t>Woodlands Art</w:t>
            </w:r>
          </w:p>
        </w:tc>
        <w:tc>
          <w:tcPr>
            <w:tcW w:w="3402" w:type="dxa"/>
          </w:tcPr>
          <w:p w14:paraId="7471E1C8" w14:textId="77777777" w:rsidR="00565AAE" w:rsidRDefault="002F3220" w:rsidP="00716750">
            <w:r>
              <w:t>I can create a variety of leaf art.</w:t>
            </w:r>
          </w:p>
          <w:p w14:paraId="464FCBC1" w14:textId="77777777" w:rsidR="002F3220" w:rsidRDefault="002F3220" w:rsidP="00716750"/>
          <w:p w14:paraId="08932E9F" w14:textId="77777777" w:rsidR="002F3220" w:rsidRDefault="002F3220" w:rsidP="00716750">
            <w:r>
              <w:t>I can create crowns from natural items.</w:t>
            </w:r>
          </w:p>
          <w:p w14:paraId="5C8C6B09" w14:textId="77777777" w:rsidR="002F3220" w:rsidRDefault="002F3220" w:rsidP="00716750"/>
          <w:p w14:paraId="58B65D11" w14:textId="77777777" w:rsidR="002F3220" w:rsidRDefault="002F3220" w:rsidP="00716750">
            <w:r>
              <w:t>I can produce rubbings from living things.</w:t>
            </w:r>
          </w:p>
          <w:p w14:paraId="3382A365" w14:textId="77777777" w:rsidR="002F3220" w:rsidRDefault="002F3220" w:rsidP="00716750"/>
          <w:p w14:paraId="3D83F554" w14:textId="77777777" w:rsidR="002F3220" w:rsidRDefault="002F3220" w:rsidP="00716750">
            <w:r>
              <w:t>I can create a nature inspired collage.</w:t>
            </w:r>
          </w:p>
          <w:p w14:paraId="5C71F136" w14:textId="77777777" w:rsidR="002F3220" w:rsidRDefault="002F3220" w:rsidP="00716750"/>
          <w:p w14:paraId="360AE789" w14:textId="77777777" w:rsidR="002F3220" w:rsidRDefault="002F3220" w:rsidP="00716750">
            <w:r>
              <w:t>I can create string webs.</w:t>
            </w:r>
          </w:p>
          <w:p w14:paraId="62199465" w14:textId="77777777" w:rsidR="002F3220" w:rsidRDefault="002F3220" w:rsidP="00716750"/>
          <w:p w14:paraId="729A5DB3" w14:textId="77777777" w:rsidR="002F3220" w:rsidRDefault="002F3220" w:rsidP="00716750">
            <w:r>
              <w:t>I can create a nature frame.</w:t>
            </w:r>
          </w:p>
          <w:p w14:paraId="0DA123B1" w14:textId="77777777" w:rsidR="007C7FB0" w:rsidRDefault="007C7FB0" w:rsidP="00716750"/>
          <w:p w14:paraId="12E31E0E" w14:textId="77777777" w:rsidR="007C7FB0" w:rsidRDefault="007C7FB0" w:rsidP="00716750">
            <w:r>
              <w:t>I can explore a variety of techniques, material and tools.</w:t>
            </w:r>
          </w:p>
          <w:p w14:paraId="4C4CEA3D" w14:textId="77777777" w:rsidR="007C7FB0" w:rsidRDefault="007C7FB0" w:rsidP="00716750"/>
          <w:p w14:paraId="48DABF71" w14:textId="77777777" w:rsidR="007C7FB0" w:rsidRDefault="007C7FB0" w:rsidP="00716750">
            <w:r>
              <w:t>I can experiment with colour, design, texture, form and function.</w:t>
            </w:r>
          </w:p>
        </w:tc>
        <w:tc>
          <w:tcPr>
            <w:tcW w:w="3402" w:type="dxa"/>
          </w:tcPr>
          <w:p w14:paraId="045C4B90" w14:textId="77777777" w:rsidR="00565AAE" w:rsidRDefault="00DD19F2" w:rsidP="222B5F52">
            <w:r w:rsidRPr="222B5F52">
              <w:rPr>
                <w:color w:val="FF0000"/>
              </w:rPr>
              <w:t xml:space="preserve">I </w:t>
            </w:r>
            <w:r w:rsidRPr="222B5F52">
              <w:t>can gather and use a variety of natural things to create a work of art.</w:t>
            </w:r>
          </w:p>
          <w:p w14:paraId="50895670" w14:textId="77777777" w:rsidR="00DD19F2" w:rsidRDefault="00DD19F2" w:rsidP="222B5F52"/>
          <w:p w14:paraId="102A5776" w14:textId="041EEFCB" w:rsidR="00DD19F2" w:rsidRDefault="00DD19F2" w:rsidP="222B5F52">
            <w:r w:rsidRPr="222B5F52">
              <w:t xml:space="preserve">I can use </w:t>
            </w:r>
            <w:r w:rsidR="6CF1D583" w:rsidRPr="222B5F52">
              <w:t>bold, bright colours</w:t>
            </w:r>
            <w:r w:rsidRPr="222B5F52">
              <w:t xml:space="preserve"> effectively</w:t>
            </w:r>
          </w:p>
          <w:p w14:paraId="38C1F859" w14:textId="77777777" w:rsidR="00DD19F2" w:rsidRDefault="00DD19F2" w:rsidP="222B5F52"/>
          <w:p w14:paraId="689DE3CA" w14:textId="77777777" w:rsidR="00DD19F2" w:rsidRDefault="00DD19F2" w:rsidP="222B5F52">
            <w:r w:rsidRPr="222B5F52">
              <w:t xml:space="preserve">I can compare and contrast </w:t>
            </w:r>
            <w:r w:rsidR="0043537E" w:rsidRPr="222B5F52">
              <w:t>the work of differen</w:t>
            </w:r>
            <w:r w:rsidR="00F12F18" w:rsidRPr="222B5F52">
              <w:t>t artists and make links to my own work.</w:t>
            </w:r>
          </w:p>
          <w:p w14:paraId="0C8FE7CE" w14:textId="77777777" w:rsidR="00F12F18" w:rsidRDefault="00F12F18" w:rsidP="222B5F52"/>
          <w:p w14:paraId="4B3DA1CF" w14:textId="77777777" w:rsidR="00F12F18" w:rsidRDefault="00F12F18" w:rsidP="222B5F52">
            <w:r w:rsidRPr="222B5F52">
              <w:t>I can be inspired by a Woodland environment.</w:t>
            </w:r>
          </w:p>
          <w:p w14:paraId="41004F19" w14:textId="77777777" w:rsidR="0043537E" w:rsidRDefault="0043537E" w:rsidP="00716750"/>
          <w:p w14:paraId="67C0C651" w14:textId="77777777" w:rsidR="0043537E" w:rsidRDefault="0043537E" w:rsidP="00716750"/>
        </w:tc>
        <w:tc>
          <w:tcPr>
            <w:tcW w:w="3402" w:type="dxa"/>
          </w:tcPr>
          <w:p w14:paraId="632C831E" w14:textId="77777777" w:rsidR="00565AAE" w:rsidRDefault="004C6819" w:rsidP="00E203D0">
            <w:r>
              <w:t xml:space="preserve">I can </w:t>
            </w:r>
            <w:r w:rsidR="0043537E">
              <w:t>research early art forms and use this to inspire my work.</w:t>
            </w:r>
          </w:p>
          <w:p w14:paraId="308D56CC" w14:textId="77777777" w:rsidR="00503DBF" w:rsidRDefault="00503DBF" w:rsidP="00E203D0"/>
          <w:p w14:paraId="08AA80D1" w14:textId="77777777" w:rsidR="00503DBF" w:rsidRDefault="00503DBF" w:rsidP="00E203D0">
            <w:r>
              <w:t>I</w:t>
            </w:r>
            <w:r w:rsidR="0043537E">
              <w:t xml:space="preserve"> can create early art materials and use them effectively to create early cave art.</w:t>
            </w:r>
          </w:p>
          <w:p w14:paraId="797E50C6" w14:textId="77777777" w:rsidR="00503DBF" w:rsidRDefault="00503DBF" w:rsidP="00E203D0"/>
          <w:p w14:paraId="7EA8B59C" w14:textId="77777777" w:rsidR="003617CB" w:rsidRDefault="003617CB" w:rsidP="00E203D0">
            <w:r>
              <w:t>I can create a cave wall.</w:t>
            </w:r>
          </w:p>
          <w:p w14:paraId="7B04FA47" w14:textId="77777777" w:rsidR="003617CB" w:rsidRDefault="003617CB" w:rsidP="00E203D0"/>
          <w:p w14:paraId="58A27926" w14:textId="77777777" w:rsidR="003617CB" w:rsidRDefault="003617CB" w:rsidP="00E203D0">
            <w:r>
              <w:t>I can evaluate the effectiveness of my work.</w:t>
            </w:r>
          </w:p>
          <w:p w14:paraId="568C698B" w14:textId="77777777" w:rsidR="003617CB" w:rsidRDefault="003617CB" w:rsidP="00E203D0"/>
          <w:p w14:paraId="4D3ABD56" w14:textId="77777777" w:rsidR="003617CB" w:rsidRDefault="003617CB" w:rsidP="00E203D0">
            <w:r>
              <w:t>I can create a Woodlands Charter.</w:t>
            </w:r>
          </w:p>
        </w:tc>
        <w:tc>
          <w:tcPr>
            <w:tcW w:w="3402" w:type="dxa"/>
          </w:tcPr>
          <w:p w14:paraId="38A9F887" w14:textId="77777777" w:rsidR="00565AAE" w:rsidRDefault="004C6819" w:rsidP="00716750">
            <w:r>
              <w:t>I can research images of the natural world.</w:t>
            </w:r>
          </w:p>
          <w:p w14:paraId="1A939487" w14:textId="77777777" w:rsidR="004C6819" w:rsidRDefault="004C6819" w:rsidP="00716750"/>
          <w:p w14:paraId="3CEA520C" w14:textId="77777777" w:rsidR="004C6819" w:rsidRDefault="004C6819" w:rsidP="00716750">
            <w:r>
              <w:t xml:space="preserve">I can describe the work of </w:t>
            </w:r>
            <w:r w:rsidR="00F32993">
              <w:t>artists who have been inspired by nature.</w:t>
            </w:r>
          </w:p>
          <w:p w14:paraId="6AA258D8" w14:textId="77777777" w:rsidR="00F32993" w:rsidRDefault="00F32993" w:rsidP="00716750"/>
          <w:p w14:paraId="12A96BFD" w14:textId="77777777" w:rsidR="00F32993" w:rsidRDefault="00F32993" w:rsidP="00716750">
            <w:r>
              <w:t>I can replicate the work and techniques of an artist.</w:t>
            </w:r>
          </w:p>
          <w:p w14:paraId="6FFBD3EC" w14:textId="77777777" w:rsidR="00F32993" w:rsidRDefault="00F32993" w:rsidP="00716750"/>
          <w:p w14:paraId="064F5EFD" w14:textId="44C2E8AA" w:rsidR="00F32993" w:rsidRDefault="00F32993" w:rsidP="00716750">
            <w:r>
              <w:t>I can compare and contrast</w:t>
            </w:r>
            <w:r w:rsidR="46A9B801">
              <w:t>,</w:t>
            </w:r>
            <w:r>
              <w:t xml:space="preserve"> the work of artists inspired by nature.</w:t>
            </w:r>
          </w:p>
          <w:p w14:paraId="46B56CDD" w14:textId="68B6E379" w:rsidR="222B5F52" w:rsidRDefault="222B5F52"/>
          <w:p w14:paraId="5510749D" w14:textId="69B89382" w:rsidR="15041F99" w:rsidRDefault="15041F99">
            <w:r>
              <w:t>I can discuss and evaluate own work and that of other artists.</w:t>
            </w:r>
          </w:p>
          <w:p w14:paraId="30DCCCAD" w14:textId="77777777" w:rsidR="00F32993" w:rsidRDefault="00F32993" w:rsidP="00716750"/>
          <w:p w14:paraId="36AF6883" w14:textId="77777777" w:rsidR="00F32993" w:rsidRDefault="00F32993" w:rsidP="00716750"/>
        </w:tc>
      </w:tr>
      <w:tr w:rsidR="00565AAE" w14:paraId="767CEEF0" w14:textId="77777777" w:rsidTr="1853191E">
        <w:trPr>
          <w:trHeight w:val="533"/>
        </w:trPr>
        <w:tc>
          <w:tcPr>
            <w:tcW w:w="1838" w:type="dxa"/>
            <w:shd w:val="clear" w:color="auto" w:fill="C5E0B3" w:themeFill="accent6" w:themeFillTint="66"/>
            <w:vAlign w:val="center"/>
          </w:tcPr>
          <w:p w14:paraId="4AE8D3FC" w14:textId="77777777" w:rsidR="00565AAE" w:rsidRDefault="00565AAE" w:rsidP="00E203D0">
            <w:pPr>
              <w:jc w:val="center"/>
            </w:pPr>
            <w:r>
              <w:t>Woodlands Humanities</w:t>
            </w:r>
          </w:p>
        </w:tc>
        <w:tc>
          <w:tcPr>
            <w:tcW w:w="3402" w:type="dxa"/>
          </w:tcPr>
          <w:p w14:paraId="13A23E77" w14:textId="77777777" w:rsidR="00565AAE" w:rsidRDefault="00B37C9F" w:rsidP="00716750">
            <w:r>
              <w:t>I can use my senses to engage with the outdoors.</w:t>
            </w:r>
          </w:p>
          <w:p w14:paraId="54C529ED" w14:textId="77777777" w:rsidR="00B37C9F" w:rsidRDefault="00B37C9F" w:rsidP="00716750"/>
          <w:p w14:paraId="0068B777" w14:textId="77777777" w:rsidR="00B37C9F" w:rsidRDefault="00B37C9F" w:rsidP="00716750">
            <w:r>
              <w:t xml:space="preserve">I can navigate an outdoor </w:t>
            </w:r>
            <w:r w:rsidR="00BD663C">
              <w:t xml:space="preserve">environment. </w:t>
            </w:r>
          </w:p>
          <w:p w14:paraId="1C0157D6" w14:textId="77777777" w:rsidR="00B37C9F" w:rsidRDefault="00B37C9F" w:rsidP="00716750"/>
          <w:p w14:paraId="332C7954" w14:textId="77777777" w:rsidR="00B37C9F" w:rsidRDefault="00B37C9F" w:rsidP="00716750">
            <w:r>
              <w:t>I can</w:t>
            </w:r>
            <w:r w:rsidR="00BD663C">
              <w:t xml:space="preserve"> participate in a variety of outdoor challenges.</w:t>
            </w:r>
          </w:p>
          <w:p w14:paraId="3691E7B2" w14:textId="77777777" w:rsidR="00B37C9F" w:rsidRDefault="00B37C9F" w:rsidP="00716750"/>
          <w:p w14:paraId="000F480A" w14:textId="77777777" w:rsidR="00B37C9F" w:rsidRDefault="00B37C9F" w:rsidP="00716750">
            <w:r>
              <w:t>I</w:t>
            </w:r>
            <w:r w:rsidR="008D3BB2">
              <w:t xml:space="preserve"> can locate natural materials.</w:t>
            </w:r>
          </w:p>
          <w:p w14:paraId="526770CE" w14:textId="77777777" w:rsidR="00BD663C" w:rsidRDefault="00BD663C" w:rsidP="00716750"/>
          <w:p w14:paraId="7AB0FE49" w14:textId="77777777" w:rsidR="00BD663C" w:rsidRDefault="00BD663C" w:rsidP="00716750">
            <w:r>
              <w:lastRenderedPageBreak/>
              <w:t>I can explain the importance of recycling.</w:t>
            </w:r>
          </w:p>
          <w:p w14:paraId="7CBEED82" w14:textId="77777777" w:rsidR="00BD663C" w:rsidRDefault="00BD663C" w:rsidP="00716750"/>
        </w:tc>
        <w:tc>
          <w:tcPr>
            <w:tcW w:w="3402" w:type="dxa"/>
          </w:tcPr>
          <w:p w14:paraId="7D794215" w14:textId="77777777" w:rsidR="00565AAE" w:rsidRDefault="00BD663C" w:rsidP="00716750">
            <w:r>
              <w:lastRenderedPageBreak/>
              <w:t>I can safely explore an outdoor environment.</w:t>
            </w:r>
          </w:p>
          <w:p w14:paraId="6E36661F" w14:textId="77777777" w:rsidR="00BD663C" w:rsidRDefault="00BD663C" w:rsidP="00716750"/>
          <w:p w14:paraId="1E3E5CE2" w14:textId="77777777" w:rsidR="00BD663C" w:rsidRDefault="00BD663C" w:rsidP="00716750">
            <w:r>
              <w:t>I can draw a simple map.</w:t>
            </w:r>
          </w:p>
          <w:p w14:paraId="38645DC7" w14:textId="77777777" w:rsidR="00BD663C" w:rsidRDefault="00BD663C" w:rsidP="00716750"/>
          <w:p w14:paraId="13E14626" w14:textId="77777777" w:rsidR="00BD663C" w:rsidRDefault="00BD663C" w:rsidP="00716750">
            <w:r>
              <w:t>I can follow a set of directions.</w:t>
            </w:r>
          </w:p>
          <w:p w14:paraId="135E58C4" w14:textId="77777777" w:rsidR="00BD663C" w:rsidRDefault="00BD663C" w:rsidP="00716750"/>
          <w:p w14:paraId="59FAF642" w14:textId="77777777" w:rsidR="00BD663C" w:rsidRDefault="00BD663C" w:rsidP="00716750">
            <w:r>
              <w:t>I can locate positions on a map.</w:t>
            </w:r>
          </w:p>
          <w:p w14:paraId="62EBF9A1" w14:textId="77777777" w:rsidR="00BD663C" w:rsidRDefault="00BD663C" w:rsidP="00716750"/>
          <w:p w14:paraId="2AFD1517" w14:textId="77777777" w:rsidR="00BD663C" w:rsidRDefault="00BD663C" w:rsidP="00716750">
            <w:r>
              <w:t>I can safely navigate an outdoor environment.</w:t>
            </w:r>
          </w:p>
          <w:p w14:paraId="0C6C2CD5" w14:textId="77777777" w:rsidR="00BD663C" w:rsidRDefault="00BD663C" w:rsidP="00716750"/>
          <w:p w14:paraId="339F583C" w14:textId="0F52F69A" w:rsidR="00BD663C" w:rsidRDefault="00BD663C" w:rsidP="00716750">
            <w:r>
              <w:lastRenderedPageBreak/>
              <w:t>I can locate and reposition objects in an outdoor environment.</w:t>
            </w:r>
          </w:p>
          <w:p w14:paraId="0A8F7765" w14:textId="501C3CD1" w:rsidR="00BD663C" w:rsidRDefault="00BD663C" w:rsidP="00716750"/>
          <w:p w14:paraId="5A4859AC" w14:textId="24E9049E" w:rsidR="00BD663C" w:rsidRDefault="5BE0416C" w:rsidP="00716750">
            <w:r>
              <w:t>I can use simple compass directions: North, South, East and West</w:t>
            </w:r>
          </w:p>
        </w:tc>
        <w:tc>
          <w:tcPr>
            <w:tcW w:w="3402" w:type="dxa"/>
          </w:tcPr>
          <w:p w14:paraId="12E24830" w14:textId="77777777" w:rsidR="00565AAE" w:rsidRDefault="00BD663C" w:rsidP="00E203D0">
            <w:r>
              <w:lastRenderedPageBreak/>
              <w:t>I can</w:t>
            </w:r>
            <w:r w:rsidR="008B6171">
              <w:t xml:space="preserve"> identify the geographical features of an outdoor environment.</w:t>
            </w:r>
          </w:p>
          <w:p w14:paraId="766C4473" w14:textId="6134A0DA" w:rsidR="222B5F52" w:rsidRDefault="222B5F52"/>
          <w:p w14:paraId="3D96B6C7" w14:textId="37F48E99" w:rsidR="78C57714" w:rsidRDefault="78C57714">
            <w:r>
              <w:t>I can give directions using the 4 compass points; as well as distance.</w:t>
            </w:r>
          </w:p>
          <w:p w14:paraId="709E88E4" w14:textId="77777777" w:rsidR="008B6171" w:rsidRDefault="008B6171" w:rsidP="00E203D0"/>
          <w:p w14:paraId="5B64CC33" w14:textId="77777777" w:rsidR="008B6171" w:rsidRDefault="008B6171" w:rsidP="00E203D0">
            <w:r>
              <w:t>I can create a map of an outdoor environment and begin to understand scale.</w:t>
            </w:r>
          </w:p>
          <w:p w14:paraId="508C98E9" w14:textId="77777777" w:rsidR="008B6171" w:rsidRDefault="008B6171" w:rsidP="00E203D0"/>
          <w:p w14:paraId="28572B03" w14:textId="77777777" w:rsidR="008B6171" w:rsidRDefault="008B6171" w:rsidP="00E203D0">
            <w:r>
              <w:lastRenderedPageBreak/>
              <w:t>I can create a micro journey.</w:t>
            </w:r>
          </w:p>
          <w:p w14:paraId="779F8E76" w14:textId="77777777" w:rsidR="008B6171" w:rsidRDefault="008B6171" w:rsidP="00E203D0"/>
          <w:p w14:paraId="15FC4212" w14:textId="77777777" w:rsidR="008B6171" w:rsidRDefault="008B6171" w:rsidP="00E203D0">
            <w:r>
              <w:t>I can create a macro journey.</w:t>
            </w:r>
          </w:p>
          <w:p w14:paraId="7818863E" w14:textId="77777777" w:rsidR="008B6171" w:rsidRDefault="008B6171" w:rsidP="00E203D0"/>
          <w:p w14:paraId="4681A411" w14:textId="77777777" w:rsidR="008B6171" w:rsidRDefault="008B6171" w:rsidP="00E203D0">
            <w:r>
              <w:t>I can create an outdoor challenge for others to participate in.</w:t>
            </w:r>
          </w:p>
          <w:p w14:paraId="44F69B9A" w14:textId="77777777" w:rsidR="008B6171" w:rsidRDefault="008B6171" w:rsidP="00E203D0"/>
          <w:p w14:paraId="0FC6643B" w14:textId="77777777" w:rsidR="008B6171" w:rsidRDefault="008B6171" w:rsidP="00E203D0">
            <w:r>
              <w:rPr>
                <w:szCs w:val="24"/>
              </w:rPr>
              <w:t>I can t</w:t>
            </w:r>
            <w:r w:rsidRPr="001B66EF">
              <w:rPr>
                <w:szCs w:val="24"/>
              </w:rPr>
              <w:t>ake part in outdoor and adventurous activity challenges both individually and as part of a team.</w:t>
            </w:r>
          </w:p>
        </w:tc>
        <w:tc>
          <w:tcPr>
            <w:tcW w:w="3402" w:type="dxa"/>
          </w:tcPr>
          <w:p w14:paraId="27A3FDB9" w14:textId="41D92C41" w:rsidR="00565AAE" w:rsidRDefault="00565AAE" w:rsidP="00716750">
            <w:r>
              <w:lastRenderedPageBreak/>
              <w:t>I can identify and use the main points of a compass</w:t>
            </w:r>
            <w:r w:rsidR="1DB5AC8F">
              <w:t>: 8 points</w:t>
            </w:r>
          </w:p>
          <w:p w14:paraId="5F07D11E" w14:textId="77777777" w:rsidR="005B7A5C" w:rsidRDefault="005B7A5C" w:rsidP="00716750"/>
          <w:p w14:paraId="451AA684" w14:textId="77777777" w:rsidR="005B7A5C" w:rsidRDefault="005B7A5C" w:rsidP="00716750">
            <w:r>
              <w:t>I can accurately map an outdoor environment.</w:t>
            </w:r>
          </w:p>
          <w:p w14:paraId="41508A3C" w14:textId="77777777" w:rsidR="005B7A5C" w:rsidRDefault="005B7A5C" w:rsidP="00716750"/>
          <w:p w14:paraId="72592AA0" w14:textId="77777777" w:rsidR="005B7A5C" w:rsidRDefault="005B7A5C" w:rsidP="00716750">
            <w:r>
              <w:t>I can create a compass.</w:t>
            </w:r>
          </w:p>
          <w:p w14:paraId="43D6B1D6" w14:textId="77777777" w:rsidR="005B7A5C" w:rsidRDefault="005B7A5C" w:rsidP="00716750"/>
          <w:p w14:paraId="605C00FA" w14:textId="77777777" w:rsidR="005B7A5C" w:rsidRDefault="005B7A5C" w:rsidP="00716750">
            <w:r>
              <w:t>I can explain the concept of magnetism</w:t>
            </w:r>
          </w:p>
          <w:p w14:paraId="17DBC151" w14:textId="77777777" w:rsidR="005B7A5C" w:rsidRDefault="005B7A5C" w:rsidP="00716750"/>
          <w:p w14:paraId="67E4A445" w14:textId="77777777" w:rsidR="005B7A5C" w:rsidRDefault="005B7A5C" w:rsidP="00716750">
            <w:r>
              <w:lastRenderedPageBreak/>
              <w:t>I can use a compass to navigate an outdoor environment</w:t>
            </w:r>
          </w:p>
          <w:p w14:paraId="6F8BD81B" w14:textId="77777777" w:rsidR="005B7A5C" w:rsidRDefault="005B7A5C" w:rsidP="00716750"/>
          <w:p w14:paraId="434CE98B" w14:textId="77777777" w:rsidR="005B7A5C" w:rsidRDefault="00E2436A" w:rsidP="00716750">
            <w:r>
              <w:t>I can create an outdoor challenge</w:t>
            </w:r>
          </w:p>
          <w:p w14:paraId="2613E9C1" w14:textId="77777777" w:rsidR="00E2436A" w:rsidRDefault="00E2436A" w:rsidP="00716750"/>
          <w:p w14:paraId="2426A3B3" w14:textId="77777777" w:rsidR="00E2436A" w:rsidRDefault="00BD0746" w:rsidP="00716750">
            <w:r>
              <w:t>I can evaluate the effectiveness of an outdoor challenge.</w:t>
            </w:r>
          </w:p>
        </w:tc>
      </w:tr>
    </w:tbl>
    <w:p w14:paraId="1037B8A3" w14:textId="77777777" w:rsidR="006E3C08" w:rsidRDefault="006E3C08"/>
    <w:p w14:paraId="687C6DE0" w14:textId="77777777" w:rsidR="00544130" w:rsidRDefault="00544130"/>
    <w:p w14:paraId="5B2F9378" w14:textId="77777777" w:rsidR="00495AD5" w:rsidRDefault="00495AD5"/>
    <w:p w14:paraId="58E6DD4E" w14:textId="77777777" w:rsidR="00495AD5" w:rsidRDefault="00495AD5">
      <w:r w:rsidRPr="00495AD5">
        <w:rPr>
          <w:noProof/>
          <w:lang w:eastAsia="en-GB"/>
        </w:rPr>
        <w:lastRenderedPageBreak/>
        <w:drawing>
          <wp:inline distT="0" distB="0" distL="0" distR="0" wp14:anchorId="75E6734C" wp14:editId="659DC3EF">
            <wp:extent cx="6187976" cy="426757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87976" cy="4267570"/>
                    </a:xfrm>
                    <a:prstGeom prst="rect">
                      <a:avLst/>
                    </a:prstGeom>
                  </pic:spPr>
                </pic:pic>
              </a:graphicData>
            </a:graphic>
          </wp:inline>
        </w:drawing>
      </w:r>
    </w:p>
    <w:sectPr w:rsidR="00495AD5" w:rsidSect="00F35353">
      <w:head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8899E" w14:textId="77777777" w:rsidR="00125FDB" w:rsidRDefault="00125FDB" w:rsidP="00F93A6D">
      <w:pPr>
        <w:spacing w:after="0" w:line="240" w:lineRule="auto"/>
      </w:pPr>
      <w:r>
        <w:separator/>
      </w:r>
    </w:p>
  </w:endnote>
  <w:endnote w:type="continuationSeparator" w:id="0">
    <w:p w14:paraId="69E2BB2B" w14:textId="77777777" w:rsidR="00125FDB" w:rsidRDefault="00125FDB" w:rsidP="00F93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0D796" w14:textId="77777777" w:rsidR="00125FDB" w:rsidRDefault="00125FDB" w:rsidP="00F93A6D">
      <w:pPr>
        <w:spacing w:after="0" w:line="240" w:lineRule="auto"/>
      </w:pPr>
      <w:r>
        <w:separator/>
      </w:r>
    </w:p>
  </w:footnote>
  <w:footnote w:type="continuationSeparator" w:id="0">
    <w:p w14:paraId="0D142F6F" w14:textId="77777777" w:rsidR="00125FDB" w:rsidRDefault="00125FDB" w:rsidP="00F93A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507BB" w14:textId="77777777" w:rsidR="00F93A6D" w:rsidRDefault="00200CA7">
    <w:pPr>
      <w:pStyle w:val="Header"/>
    </w:pPr>
    <w:r>
      <w:t>Grove</w:t>
    </w:r>
    <w:r w:rsidR="00C0036E">
      <w:t xml:space="preserve"> &amp; Westwood</w:t>
    </w:r>
    <w:r>
      <w:t xml:space="preserve"> Primary Woodlands</w:t>
    </w:r>
    <w:r w:rsidR="00F93A6D">
      <w:t xml:space="preserve"> Skills Progression Map (Whole School) </w:t>
    </w:r>
  </w:p>
  <w:p w14:paraId="7D3BEE8F" w14:textId="77777777" w:rsidR="00F93A6D" w:rsidRDefault="00F93A6D">
    <w:pPr>
      <w:pStyle w:val="Header"/>
    </w:pPr>
  </w:p>
</w:hdr>
</file>

<file path=word/intelligence2.xml><?xml version="1.0" encoding="utf-8"?>
<int2:intelligence xmlns:int2="http://schemas.microsoft.com/office/intelligence/2020/intelligence">
  <int2:observations>
    <int2:bookmark int2:bookmarkName="_Int_1bSPOSh7" int2:invalidationBookmarkName="" int2:hashCode="FFqiTAVb1oot2S" int2:id="JeM4hmG7">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065"/>
    <w:rsid w:val="00000427"/>
    <w:rsid w:val="00014DCC"/>
    <w:rsid w:val="00041872"/>
    <w:rsid w:val="00057BEA"/>
    <w:rsid w:val="00125011"/>
    <w:rsid w:val="00125FDB"/>
    <w:rsid w:val="001305A6"/>
    <w:rsid w:val="0019713A"/>
    <w:rsid w:val="001A7A6C"/>
    <w:rsid w:val="001E0199"/>
    <w:rsid w:val="00200CA7"/>
    <w:rsid w:val="002354CA"/>
    <w:rsid w:val="002413EF"/>
    <w:rsid w:val="00250DF6"/>
    <w:rsid w:val="002605A9"/>
    <w:rsid w:val="00260E4B"/>
    <w:rsid w:val="00280C7A"/>
    <w:rsid w:val="00286F0C"/>
    <w:rsid w:val="002E2142"/>
    <w:rsid w:val="002F3220"/>
    <w:rsid w:val="00310697"/>
    <w:rsid w:val="003617CB"/>
    <w:rsid w:val="003D4B08"/>
    <w:rsid w:val="003F1B76"/>
    <w:rsid w:val="0043537E"/>
    <w:rsid w:val="00462CE3"/>
    <w:rsid w:val="00486065"/>
    <w:rsid w:val="00495AD5"/>
    <w:rsid w:val="004C6819"/>
    <w:rsid w:val="00503DBF"/>
    <w:rsid w:val="00544130"/>
    <w:rsid w:val="00553A82"/>
    <w:rsid w:val="00560916"/>
    <w:rsid w:val="00565AAE"/>
    <w:rsid w:val="005B2589"/>
    <w:rsid w:val="005B7A5C"/>
    <w:rsid w:val="005E2E53"/>
    <w:rsid w:val="005E3EB6"/>
    <w:rsid w:val="006065DE"/>
    <w:rsid w:val="006B2D3B"/>
    <w:rsid w:val="006E3C08"/>
    <w:rsid w:val="00716750"/>
    <w:rsid w:val="00721D43"/>
    <w:rsid w:val="00746378"/>
    <w:rsid w:val="00776BC9"/>
    <w:rsid w:val="007863E5"/>
    <w:rsid w:val="007C749F"/>
    <w:rsid w:val="007C7FB0"/>
    <w:rsid w:val="007D27A1"/>
    <w:rsid w:val="00815E6F"/>
    <w:rsid w:val="00890580"/>
    <w:rsid w:val="008A3033"/>
    <w:rsid w:val="008B6171"/>
    <w:rsid w:val="008D3BB2"/>
    <w:rsid w:val="00931C01"/>
    <w:rsid w:val="00933ED6"/>
    <w:rsid w:val="00943A02"/>
    <w:rsid w:val="00977230"/>
    <w:rsid w:val="009C04B0"/>
    <w:rsid w:val="009C0BF8"/>
    <w:rsid w:val="00A728F7"/>
    <w:rsid w:val="00AE2342"/>
    <w:rsid w:val="00B325FA"/>
    <w:rsid w:val="00B37C9F"/>
    <w:rsid w:val="00B86199"/>
    <w:rsid w:val="00BA712A"/>
    <w:rsid w:val="00BD0746"/>
    <w:rsid w:val="00BD663C"/>
    <w:rsid w:val="00BF71E3"/>
    <w:rsid w:val="00C0036E"/>
    <w:rsid w:val="00C054F5"/>
    <w:rsid w:val="00C56084"/>
    <w:rsid w:val="00C65BD3"/>
    <w:rsid w:val="00DB373F"/>
    <w:rsid w:val="00DC7A6B"/>
    <w:rsid w:val="00DD19F2"/>
    <w:rsid w:val="00DD6A0B"/>
    <w:rsid w:val="00DE114A"/>
    <w:rsid w:val="00DE13CD"/>
    <w:rsid w:val="00E203D0"/>
    <w:rsid w:val="00E2436A"/>
    <w:rsid w:val="00E614A6"/>
    <w:rsid w:val="00E8458E"/>
    <w:rsid w:val="00EB0AF3"/>
    <w:rsid w:val="00F05E4F"/>
    <w:rsid w:val="00F12F18"/>
    <w:rsid w:val="00F32993"/>
    <w:rsid w:val="00F35353"/>
    <w:rsid w:val="00F522F9"/>
    <w:rsid w:val="00F849F1"/>
    <w:rsid w:val="00F92DCF"/>
    <w:rsid w:val="00F93A6D"/>
    <w:rsid w:val="00FC2104"/>
    <w:rsid w:val="00FF392F"/>
    <w:rsid w:val="0198E8F3"/>
    <w:rsid w:val="021FFBCE"/>
    <w:rsid w:val="023F4483"/>
    <w:rsid w:val="06FD7610"/>
    <w:rsid w:val="07E9B767"/>
    <w:rsid w:val="08B5A5A2"/>
    <w:rsid w:val="0CB464C2"/>
    <w:rsid w:val="0EF40855"/>
    <w:rsid w:val="0FA406E8"/>
    <w:rsid w:val="142FC638"/>
    <w:rsid w:val="15041F99"/>
    <w:rsid w:val="1853191E"/>
    <w:rsid w:val="1D6C43A7"/>
    <w:rsid w:val="1DB5AC8F"/>
    <w:rsid w:val="222B5F52"/>
    <w:rsid w:val="2309FA7A"/>
    <w:rsid w:val="2E7A4EE3"/>
    <w:rsid w:val="2EB13F96"/>
    <w:rsid w:val="30024B72"/>
    <w:rsid w:val="30B51CA0"/>
    <w:rsid w:val="32A25104"/>
    <w:rsid w:val="444134FC"/>
    <w:rsid w:val="4570F77C"/>
    <w:rsid w:val="46A9B801"/>
    <w:rsid w:val="4A4FEAC4"/>
    <w:rsid w:val="4BB3C58C"/>
    <w:rsid w:val="500BEBF2"/>
    <w:rsid w:val="53752F8F"/>
    <w:rsid w:val="5562DCD7"/>
    <w:rsid w:val="5BE0416C"/>
    <w:rsid w:val="6CF1D583"/>
    <w:rsid w:val="6E8402E0"/>
    <w:rsid w:val="6FAD35EB"/>
    <w:rsid w:val="73FD7FE5"/>
    <w:rsid w:val="78C57714"/>
    <w:rsid w:val="7AB41A82"/>
    <w:rsid w:val="7BC3B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56675"/>
  <w15:chartTrackingRefBased/>
  <w15:docId w15:val="{ADC6ED91-2AD2-473C-B64B-F89A2D5C5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5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3A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A6D"/>
  </w:style>
  <w:style w:type="paragraph" w:styleId="Footer">
    <w:name w:val="footer"/>
    <w:basedOn w:val="Normal"/>
    <w:link w:val="FooterChar"/>
    <w:uiPriority w:val="99"/>
    <w:unhideWhenUsed/>
    <w:rsid w:val="00F93A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77b0243d6a08412e"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D64B498240FF45B35BC40A9D4284CD" ma:contentTypeVersion="13" ma:contentTypeDescription="Create a new document." ma:contentTypeScope="" ma:versionID="1711ef633cf15d130b9bafcd2a479de9">
  <xsd:schema xmlns:xsd="http://www.w3.org/2001/XMLSchema" xmlns:xs="http://www.w3.org/2001/XMLSchema" xmlns:p="http://schemas.microsoft.com/office/2006/metadata/properties" xmlns:ns2="b1cbc1dc-0646-44e3-a962-a0509272c43a" xmlns:ns3="c59ea0ae-645e-4639-8c74-da5edb19db9f" targetNamespace="http://schemas.microsoft.com/office/2006/metadata/properties" ma:root="true" ma:fieldsID="dd3412b21a4188bab41bad69aff3255f" ns2:_="" ns3:_="">
    <xsd:import namespace="b1cbc1dc-0646-44e3-a962-a0509272c43a"/>
    <xsd:import namespace="c59ea0ae-645e-4639-8c74-da5edb19db9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cbc1dc-0646-44e3-a962-a0509272c4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cf74d92-cc71-4641-a7bf-06a89bbdbcc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9ea0ae-645e-4639-8c74-da5edb19db9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bcc4c34-92a1-45f5-b54e-d2e8714ba731}" ma:internalName="TaxCatchAll" ma:showField="CatchAllData" ma:web="c59ea0ae-645e-4639-8c74-da5edb19db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59ea0ae-645e-4639-8c74-da5edb19db9f" xsi:nil="true"/>
    <lcf76f155ced4ddcb4097134ff3c332f xmlns="b1cbc1dc-0646-44e3-a962-a0509272c4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66B20C-A3CB-4975-863E-419CB0F10AE2}">
  <ds:schemaRefs>
    <ds:schemaRef ds:uri="http://schemas.microsoft.com/sharepoint/v3/contenttype/forms"/>
  </ds:schemaRefs>
</ds:datastoreItem>
</file>

<file path=customXml/itemProps2.xml><?xml version="1.0" encoding="utf-8"?>
<ds:datastoreItem xmlns:ds="http://schemas.openxmlformats.org/officeDocument/2006/customXml" ds:itemID="{E6E3F679-EB99-46B1-ACCD-3DA007DA5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cbc1dc-0646-44e3-a962-a0509272c43a"/>
    <ds:schemaRef ds:uri="c59ea0ae-645e-4639-8c74-da5edb19d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A0EC37-2606-494F-A10F-3B2A02E82D26}">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c59ea0ae-645e-4639-8c74-da5edb19db9f"/>
    <ds:schemaRef ds:uri="http://purl.org/dc/elements/1.1/"/>
    <ds:schemaRef ds:uri="b1cbc1dc-0646-44e3-a962-a0509272c43a"/>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1757</Words>
  <Characters>10020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Integra Schools IT</Company>
  <LinksUpToDate>false</LinksUpToDate>
  <CharactersWithSpaces>11754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Haywood-Pope</dc:creator>
  <cp:keywords/>
  <dc:description/>
  <cp:lastModifiedBy>Stephen Moore (GRO)</cp:lastModifiedBy>
  <cp:revision>2</cp:revision>
  <dcterms:created xsi:type="dcterms:W3CDTF">2024-12-12T20:33:00Z</dcterms:created>
  <dcterms:modified xsi:type="dcterms:W3CDTF">2024-12-12T20:33:00Z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0x01010009D64B498240FF45B35BC40A9D4284CD</vt:lpwstr>
  </property>
  <property fmtid="{D5CDD505-2E9C-101B-9397-08002B2CF9AE}" pid="3" name="Order">
    <vt:r8>5800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MigrationWizIdVersion">
    <vt:lpwstr>1XZWXBeskubZbVNarojrbA-ZAI_CNki5s-638543134150000000</vt:lpwstr>
  </property>
  <property fmtid="{D5CDD505-2E9C-101B-9397-08002B2CF9AE}" pid="8" name="_ExtendedDescription">
    <vt:lpwstr/>
  </property>
  <property fmtid="{D5CDD505-2E9C-101B-9397-08002B2CF9AE}" pid="9" name="MigrationWizId">
    <vt:lpwstr>1XZWXBeskubZbVNarojrbA-ZAI_CNki5s</vt:lpwstr>
  </property>
  <property fmtid="{D5CDD505-2E9C-101B-9397-08002B2CF9AE}" pid="10" name="TriggerFlowInfo">
    <vt:lpwstr/>
  </property>
  <property fmtid="{D5CDD505-2E9C-101B-9397-08002B2CF9AE}" pid="11" name="MediaServiceImageTags">
    <vt:lpwstr/>
  </property>
</Properties>
</file>